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8BA41" w14:textId="77777777" w:rsidR="00FA70B9" w:rsidRPr="0028218F" w:rsidRDefault="00B82605" w:rsidP="00FA70B9">
      <w:pPr>
        <w:jc w:val="right"/>
        <w:rPr>
          <w:rFonts w:ascii="Arial Narrow" w:hAnsi="Arial Narrow"/>
          <w:sz w:val="22"/>
          <w:szCs w:val="22"/>
        </w:rPr>
      </w:pPr>
      <w:r w:rsidRPr="0028218F">
        <w:rPr>
          <w:rFonts w:ascii="Arial Narrow" w:hAnsi="Arial Narrow"/>
          <w:sz w:val="22"/>
          <w:szCs w:val="22"/>
        </w:rPr>
        <w:tab/>
      </w:r>
      <w:r w:rsidRPr="0028218F">
        <w:rPr>
          <w:rFonts w:ascii="Arial Narrow" w:hAnsi="Arial Narrow"/>
          <w:sz w:val="22"/>
          <w:szCs w:val="22"/>
        </w:rPr>
        <w:tab/>
      </w:r>
      <w:r w:rsidRPr="0028218F">
        <w:rPr>
          <w:rFonts w:ascii="Arial Narrow" w:hAnsi="Arial Narrow"/>
          <w:sz w:val="22"/>
          <w:szCs w:val="22"/>
        </w:rPr>
        <w:tab/>
      </w:r>
      <w:r w:rsidRPr="0028218F">
        <w:rPr>
          <w:rFonts w:ascii="Arial Narrow" w:hAnsi="Arial Narrow"/>
          <w:sz w:val="22"/>
          <w:szCs w:val="22"/>
        </w:rPr>
        <w:tab/>
      </w:r>
      <w:r w:rsidRPr="0028218F">
        <w:rPr>
          <w:rFonts w:ascii="Arial Narrow" w:hAnsi="Arial Narrow"/>
          <w:sz w:val="22"/>
          <w:szCs w:val="22"/>
        </w:rPr>
        <w:tab/>
      </w:r>
      <w:r w:rsidRPr="0028218F">
        <w:rPr>
          <w:rFonts w:ascii="Arial Narrow" w:hAnsi="Arial Narrow"/>
          <w:sz w:val="22"/>
          <w:szCs w:val="22"/>
        </w:rPr>
        <w:tab/>
      </w:r>
    </w:p>
    <w:p w14:paraId="58BE4FAA" w14:textId="70C6C2A2" w:rsidR="00FA70B9" w:rsidRPr="0051584E" w:rsidRDefault="00AC13A7" w:rsidP="00FA70B9">
      <w:r w:rsidRPr="00E83288">
        <w:rPr>
          <w:b/>
          <w:highlight w:val="yellow"/>
        </w:rPr>
        <w:t>UNDERGRADUATE STUD</w:t>
      </w:r>
      <w:r w:rsidR="007D4A5F" w:rsidRPr="00E83288">
        <w:rPr>
          <w:b/>
          <w:highlight w:val="yellow"/>
        </w:rPr>
        <w:t>IES</w:t>
      </w:r>
      <w:r w:rsidR="00E83288" w:rsidRPr="00E83288">
        <w:rPr>
          <w:b/>
          <w:highlight w:val="yellow"/>
        </w:rPr>
        <w:t xml:space="preserve"> ENGLISH LANGUAGE AND LITERATURE</w:t>
      </w:r>
      <w:r w:rsidR="00E83288">
        <w:rPr>
          <w:b/>
        </w:rPr>
        <w:t xml:space="preserve"> </w:t>
      </w:r>
      <w:r w:rsidRPr="0051584E">
        <w:rPr>
          <w:b/>
        </w:rPr>
        <w:t xml:space="preserve"> </w:t>
      </w:r>
    </w:p>
    <w:p w14:paraId="06AB8A3D" w14:textId="77777777" w:rsidR="00AC13A7" w:rsidRPr="0051584E" w:rsidRDefault="00AC13A7" w:rsidP="00AC13A7">
      <w:pPr>
        <w:rPr>
          <w:u w:val="single"/>
        </w:rPr>
      </w:pPr>
      <w:r w:rsidRPr="0051584E">
        <w:t xml:space="preserve">1st year, 1st semester   </w:t>
      </w:r>
    </w:p>
    <w:p w14:paraId="49939110" w14:textId="77777777" w:rsidR="00E50911" w:rsidRPr="0051584E" w:rsidRDefault="00E50911" w:rsidP="00FA70B9">
      <w:pPr>
        <w:jc w:val="right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6"/>
        <w:gridCol w:w="1922"/>
        <w:gridCol w:w="1844"/>
        <w:gridCol w:w="1554"/>
        <w:gridCol w:w="2127"/>
        <w:gridCol w:w="1813"/>
      </w:tblGrid>
      <w:tr w:rsidR="00097515" w:rsidRPr="0051584E" w14:paraId="26CFB293" w14:textId="77777777" w:rsidTr="004C1A76">
        <w:trPr>
          <w:trHeight w:val="454"/>
        </w:trPr>
        <w:tc>
          <w:tcPr>
            <w:tcW w:w="572" w:type="pct"/>
          </w:tcPr>
          <w:p w14:paraId="3D30DC2B" w14:textId="77777777" w:rsidR="00097515" w:rsidRPr="0051584E" w:rsidRDefault="000975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</w:tcPr>
          <w:p w14:paraId="167B30CB" w14:textId="5E53BB52" w:rsidR="00097515" w:rsidRPr="0051584E" w:rsidRDefault="002D49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MONDAY</w:t>
            </w:r>
          </w:p>
        </w:tc>
        <w:tc>
          <w:tcPr>
            <w:tcW w:w="882" w:type="pct"/>
          </w:tcPr>
          <w:p w14:paraId="0F0BA70D" w14:textId="5D522B58" w:rsidR="00097515" w:rsidRPr="0051584E" w:rsidRDefault="002D49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TUESDAY</w:t>
            </w:r>
          </w:p>
        </w:tc>
        <w:tc>
          <w:tcPr>
            <w:tcW w:w="743" w:type="pct"/>
          </w:tcPr>
          <w:p w14:paraId="4D146641" w14:textId="20AF9F12" w:rsidR="00097515" w:rsidRPr="0051584E" w:rsidRDefault="002D49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WEDNESDAY</w:t>
            </w:r>
          </w:p>
        </w:tc>
        <w:tc>
          <w:tcPr>
            <w:tcW w:w="1017" w:type="pct"/>
          </w:tcPr>
          <w:p w14:paraId="22A39EDC" w14:textId="1D693025" w:rsidR="00097515" w:rsidRPr="0051584E" w:rsidRDefault="002D49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THURSDAY</w:t>
            </w:r>
          </w:p>
        </w:tc>
        <w:tc>
          <w:tcPr>
            <w:tcW w:w="867" w:type="pct"/>
          </w:tcPr>
          <w:p w14:paraId="7A123031" w14:textId="1F5151C9" w:rsidR="00097515" w:rsidRPr="0051584E" w:rsidRDefault="002D49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FRIDAY</w:t>
            </w:r>
          </w:p>
        </w:tc>
      </w:tr>
      <w:tr w:rsidR="0031628D" w:rsidRPr="0051584E" w14:paraId="5E6E7ABB" w14:textId="77777777" w:rsidTr="004C1A76">
        <w:trPr>
          <w:trHeight w:val="807"/>
        </w:trPr>
        <w:tc>
          <w:tcPr>
            <w:tcW w:w="572" w:type="pct"/>
          </w:tcPr>
          <w:p w14:paraId="0902851A" w14:textId="77777777" w:rsidR="0031628D" w:rsidRPr="0051584E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8-8,45</w:t>
            </w:r>
          </w:p>
        </w:tc>
        <w:tc>
          <w:tcPr>
            <w:tcW w:w="919" w:type="pct"/>
            <w:vMerge w:val="restart"/>
            <w:shd w:val="clear" w:color="auto" w:fill="FCD8FC"/>
          </w:tcPr>
          <w:p w14:paraId="27C61821" w14:textId="6242CA78" w:rsidR="0089214C" w:rsidRPr="00501734" w:rsidRDefault="0089214C" w:rsidP="0089214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BOJČIĆ</w:t>
            </w:r>
          </w:p>
          <w:p w14:paraId="375E454C" w14:textId="77777777" w:rsidR="006E0399" w:rsidRPr="00501734" w:rsidRDefault="006E0399" w:rsidP="0089214C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BD228F9" w14:textId="14FC717B" w:rsidR="002D49C2" w:rsidRPr="004C1A76" w:rsidRDefault="00485B2D" w:rsidP="00DC49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</w:rPr>
              <w:t xml:space="preserve">English Language </w:t>
            </w:r>
            <w:r w:rsidR="002D49C2" w:rsidRPr="004C1A76">
              <w:rPr>
                <w:rFonts w:ascii="Arial Narrow" w:hAnsi="Arial Narrow"/>
                <w:b/>
                <w:sz w:val="22"/>
                <w:szCs w:val="22"/>
              </w:rPr>
              <w:t xml:space="preserve">Communication Skills 1 </w:t>
            </w:r>
          </w:p>
          <w:p w14:paraId="18FE1585" w14:textId="77777777" w:rsidR="004C1A76" w:rsidRDefault="004C1A76" w:rsidP="004C1A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Excercises </w:t>
            </w:r>
          </w:p>
          <w:p w14:paraId="74686BD1" w14:textId="7A66A493" w:rsidR="0089214C" w:rsidRPr="004C1A76" w:rsidRDefault="004C1A76" w:rsidP="0089214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4C1A76">
              <w:rPr>
                <w:rFonts w:ascii="Arial Narrow" w:hAnsi="Arial Narrow"/>
                <w:color w:val="FF0000"/>
                <w:sz w:val="22"/>
                <w:szCs w:val="22"/>
              </w:rPr>
              <w:t>group</w:t>
            </w:r>
            <w:r w:rsidR="0089214C" w:rsidRPr="004C1A76">
              <w:rPr>
                <w:rFonts w:ascii="Arial Narrow" w:hAnsi="Arial Narrow"/>
                <w:color w:val="FF0000"/>
                <w:sz w:val="22"/>
                <w:szCs w:val="22"/>
              </w:rPr>
              <w:t xml:space="preserve"> A</w:t>
            </w:r>
          </w:p>
          <w:p w14:paraId="445AF713" w14:textId="64FD31E0" w:rsidR="0031628D" w:rsidRPr="00501734" w:rsidRDefault="0089214C" w:rsidP="0089214C">
            <w:pPr>
              <w:rPr>
                <w:rFonts w:ascii="Arial Narrow" w:hAnsi="Arial Narrow"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P28</w:t>
            </w:r>
          </w:p>
        </w:tc>
        <w:tc>
          <w:tcPr>
            <w:tcW w:w="882" w:type="pct"/>
            <w:shd w:val="clear" w:color="auto" w:fill="auto"/>
          </w:tcPr>
          <w:p w14:paraId="52D162B5" w14:textId="4739FF5F" w:rsidR="0031628D" w:rsidRPr="0051584E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3" w:type="pct"/>
            <w:vMerge w:val="restart"/>
            <w:shd w:val="clear" w:color="auto" w:fill="FCD8FC"/>
          </w:tcPr>
          <w:p w14:paraId="44E1C4DC" w14:textId="77777777" w:rsidR="002D49C2" w:rsidRDefault="0031628D" w:rsidP="007A5145">
            <w:pPr>
              <w:ind w:right="-114"/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BLAŽEVIĆ</w:t>
            </w:r>
          </w:p>
          <w:p w14:paraId="494FBE8B" w14:textId="77777777" w:rsidR="002D49C2" w:rsidRDefault="002D49C2" w:rsidP="007A5145">
            <w:pPr>
              <w:ind w:right="-114"/>
              <w:rPr>
                <w:rFonts w:ascii="Arial Narrow" w:hAnsi="Arial Narrow"/>
                <w:sz w:val="22"/>
                <w:szCs w:val="22"/>
              </w:rPr>
            </w:pPr>
          </w:p>
          <w:p w14:paraId="53186524" w14:textId="244A168C" w:rsidR="002D49C2" w:rsidRPr="004C1A76" w:rsidRDefault="002D49C2" w:rsidP="007A5145">
            <w:pPr>
              <w:ind w:right="-114"/>
              <w:rPr>
                <w:rFonts w:ascii="Arial Narrow" w:hAnsi="Arial Narrow"/>
                <w:b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</w:rPr>
              <w:t xml:space="preserve">Academic skills, </w:t>
            </w:r>
          </w:p>
          <w:p w14:paraId="74068CD1" w14:textId="6F228D64" w:rsidR="004C1A76" w:rsidRDefault="004C1A76" w:rsidP="0031628D">
            <w:pPr>
              <w:ind w:right="-114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Seminar</w:t>
            </w:r>
          </w:p>
          <w:p w14:paraId="3CF50D0E" w14:textId="5AA5BD7F" w:rsidR="0031628D" w:rsidRPr="004C1A76" w:rsidRDefault="004C1A76" w:rsidP="0031628D">
            <w:pPr>
              <w:ind w:right="-114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4C1A76">
              <w:rPr>
                <w:rFonts w:ascii="Arial Narrow" w:hAnsi="Arial Narrow"/>
                <w:color w:val="FF0000"/>
                <w:sz w:val="22"/>
                <w:szCs w:val="22"/>
              </w:rPr>
              <w:t>Group 2</w:t>
            </w:r>
          </w:p>
          <w:p w14:paraId="20029A78" w14:textId="77777777" w:rsidR="0031628D" w:rsidRPr="00501734" w:rsidRDefault="0031628D" w:rsidP="0031628D">
            <w:pPr>
              <w:ind w:right="-114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5C4928B" w14:textId="241B5B3E" w:rsidR="0031628D" w:rsidRPr="0051584E" w:rsidRDefault="0031628D" w:rsidP="0031628D">
            <w:pPr>
              <w:ind w:right="-114"/>
              <w:rPr>
                <w:rFonts w:ascii="Arial Narrow" w:hAnsi="Arial Narrow"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</w:t>
            </w:r>
            <w:r w:rsidR="000A134A"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15</w:t>
            </w:r>
          </w:p>
        </w:tc>
        <w:tc>
          <w:tcPr>
            <w:tcW w:w="1017" w:type="pct"/>
            <w:vMerge w:val="restart"/>
            <w:shd w:val="clear" w:color="auto" w:fill="FCD8FC"/>
          </w:tcPr>
          <w:p w14:paraId="0490E48E" w14:textId="4CF5FE48" w:rsidR="0031628D" w:rsidRPr="00501734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BOJČIĆ</w:t>
            </w:r>
          </w:p>
          <w:p w14:paraId="1428DC96" w14:textId="77777777" w:rsidR="006E0399" w:rsidRPr="00501734" w:rsidRDefault="006E0399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2C3F5AA" w14:textId="77777777" w:rsidR="00485B2D" w:rsidRPr="004C1A76" w:rsidRDefault="0031628D" w:rsidP="00485B2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85B2D" w:rsidRPr="004C1A76">
              <w:rPr>
                <w:rFonts w:ascii="Arial Narrow" w:hAnsi="Arial Narrow"/>
                <w:b/>
                <w:sz w:val="22"/>
                <w:szCs w:val="22"/>
              </w:rPr>
              <w:t xml:space="preserve">English Language Communication Skills 1 </w:t>
            </w:r>
          </w:p>
          <w:p w14:paraId="48DCF15A" w14:textId="77777777" w:rsidR="004C1A76" w:rsidRDefault="004C1A76" w:rsidP="004C1A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Excercises </w:t>
            </w:r>
          </w:p>
          <w:p w14:paraId="2E5B4C7B" w14:textId="3C3F1688" w:rsidR="0031628D" w:rsidRPr="004C1A76" w:rsidRDefault="0031628D" w:rsidP="003162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4C1A76">
              <w:rPr>
                <w:rFonts w:ascii="Arial Narrow" w:hAnsi="Arial Narrow"/>
                <w:color w:val="FF0000"/>
                <w:sz w:val="22"/>
                <w:szCs w:val="22"/>
              </w:rPr>
              <w:t>gr</w:t>
            </w:r>
            <w:r w:rsidR="004C1A76" w:rsidRPr="004C1A76">
              <w:rPr>
                <w:rFonts w:ascii="Arial Narrow" w:hAnsi="Arial Narrow"/>
                <w:color w:val="FF0000"/>
                <w:sz w:val="22"/>
                <w:szCs w:val="22"/>
              </w:rPr>
              <w:t>oup</w:t>
            </w:r>
            <w:r w:rsidRPr="004C1A76">
              <w:rPr>
                <w:rFonts w:ascii="Arial Narrow" w:hAnsi="Arial Narrow"/>
                <w:color w:val="FF0000"/>
                <w:sz w:val="22"/>
                <w:szCs w:val="22"/>
              </w:rPr>
              <w:t>. B</w:t>
            </w:r>
          </w:p>
          <w:p w14:paraId="2136C1B4" w14:textId="2A93B1B3" w:rsidR="0031628D" w:rsidRPr="00501734" w:rsidRDefault="008C3D3F" w:rsidP="0031628D">
            <w:pPr>
              <w:rPr>
                <w:rFonts w:ascii="Arial Narrow" w:hAnsi="Arial Narrow"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P2</w:t>
            </w:r>
            <w:r w:rsidR="000A134A"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8</w:t>
            </w:r>
          </w:p>
        </w:tc>
        <w:tc>
          <w:tcPr>
            <w:tcW w:w="867" w:type="pct"/>
            <w:shd w:val="clear" w:color="auto" w:fill="auto"/>
          </w:tcPr>
          <w:p w14:paraId="4CB1DCBF" w14:textId="5A668723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628D" w:rsidRPr="0051584E" w14:paraId="37CE3E18" w14:textId="77777777" w:rsidTr="004C1A76">
        <w:trPr>
          <w:trHeight w:val="606"/>
        </w:trPr>
        <w:tc>
          <w:tcPr>
            <w:tcW w:w="572" w:type="pct"/>
          </w:tcPr>
          <w:p w14:paraId="4F672EA0" w14:textId="77777777" w:rsidR="0031628D" w:rsidRPr="0051584E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8,45-9,30</w:t>
            </w:r>
          </w:p>
        </w:tc>
        <w:tc>
          <w:tcPr>
            <w:tcW w:w="919" w:type="pct"/>
            <w:vMerge/>
            <w:shd w:val="clear" w:color="auto" w:fill="FCD8FC"/>
          </w:tcPr>
          <w:p w14:paraId="44749009" w14:textId="77777777" w:rsidR="0031628D" w:rsidRPr="00501734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2" w:type="pct"/>
            <w:shd w:val="clear" w:color="auto" w:fill="FCD8FC"/>
          </w:tcPr>
          <w:p w14:paraId="1706B1DC" w14:textId="77777777" w:rsidR="0031628D" w:rsidRPr="00501734" w:rsidRDefault="0031628D" w:rsidP="0031628D">
            <w:pPr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 xml:space="preserve">SEMREN </w:t>
            </w:r>
          </w:p>
          <w:p w14:paraId="76E2104C" w14:textId="185C2B19" w:rsidR="0031628D" w:rsidRPr="00501734" w:rsidRDefault="002D49C2" w:rsidP="0031628D">
            <w:pPr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Introduction to Linguistics</w:t>
            </w:r>
            <w:r w:rsidR="0031628D" w:rsidRPr="00501734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46C66FED" w14:textId="0B95720D" w:rsidR="0031628D" w:rsidRPr="00501734" w:rsidRDefault="004C1A76" w:rsidP="003162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lecture</w:t>
            </w:r>
            <w:r w:rsidR="0031628D" w:rsidRPr="00501734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31628D"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P8</w:t>
            </w:r>
          </w:p>
        </w:tc>
        <w:tc>
          <w:tcPr>
            <w:tcW w:w="743" w:type="pct"/>
            <w:vMerge/>
            <w:shd w:val="clear" w:color="auto" w:fill="FCD8FC"/>
          </w:tcPr>
          <w:p w14:paraId="45C0BBF3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7" w:type="pct"/>
            <w:vMerge/>
            <w:shd w:val="clear" w:color="auto" w:fill="FCD8FC"/>
          </w:tcPr>
          <w:p w14:paraId="6C98286D" w14:textId="77777777" w:rsidR="0031628D" w:rsidRPr="00501734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shd w:val="clear" w:color="auto" w:fill="auto"/>
          </w:tcPr>
          <w:p w14:paraId="623F773D" w14:textId="49DADE8A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628D" w:rsidRPr="0051584E" w14:paraId="083CA08D" w14:textId="77777777" w:rsidTr="004C1A76">
        <w:trPr>
          <w:trHeight w:val="227"/>
        </w:trPr>
        <w:tc>
          <w:tcPr>
            <w:tcW w:w="572" w:type="pct"/>
            <w:shd w:val="clear" w:color="auto" w:fill="D9D9D9"/>
          </w:tcPr>
          <w:p w14:paraId="7E30FDE0" w14:textId="77777777" w:rsidR="0031628D" w:rsidRPr="0051584E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9,30-9,45</w:t>
            </w:r>
          </w:p>
        </w:tc>
        <w:tc>
          <w:tcPr>
            <w:tcW w:w="919" w:type="pct"/>
            <w:shd w:val="clear" w:color="auto" w:fill="D9D9D9" w:themeFill="background1" w:themeFillShade="D9"/>
          </w:tcPr>
          <w:p w14:paraId="38886E71" w14:textId="77777777" w:rsidR="0031628D" w:rsidRPr="00501734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2" w:type="pct"/>
            <w:shd w:val="clear" w:color="auto" w:fill="D9D9D9"/>
          </w:tcPr>
          <w:p w14:paraId="6501A676" w14:textId="77777777" w:rsidR="0031628D" w:rsidRPr="00501734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3" w:type="pct"/>
            <w:vMerge/>
            <w:shd w:val="clear" w:color="auto" w:fill="FCD8FC"/>
          </w:tcPr>
          <w:p w14:paraId="0B5BECAA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7" w:type="pct"/>
            <w:shd w:val="clear" w:color="auto" w:fill="D9D9D9" w:themeFill="background1" w:themeFillShade="D9"/>
          </w:tcPr>
          <w:p w14:paraId="1E47F6FC" w14:textId="77777777" w:rsidR="0031628D" w:rsidRPr="00501734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shd w:val="clear" w:color="auto" w:fill="D9D9D9" w:themeFill="background1" w:themeFillShade="D9"/>
          </w:tcPr>
          <w:p w14:paraId="7F15F3F3" w14:textId="530913C3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628D" w:rsidRPr="0051584E" w14:paraId="32A9BD14" w14:textId="77777777" w:rsidTr="004C1A76">
        <w:trPr>
          <w:trHeight w:val="617"/>
        </w:trPr>
        <w:tc>
          <w:tcPr>
            <w:tcW w:w="572" w:type="pct"/>
          </w:tcPr>
          <w:p w14:paraId="18E7EAA9" w14:textId="77777777" w:rsidR="0031628D" w:rsidRPr="0051584E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9,45-10,30</w:t>
            </w:r>
          </w:p>
        </w:tc>
        <w:tc>
          <w:tcPr>
            <w:tcW w:w="919" w:type="pct"/>
            <w:vMerge w:val="restart"/>
            <w:shd w:val="clear" w:color="auto" w:fill="FCD8FC"/>
          </w:tcPr>
          <w:p w14:paraId="4A84EDB6" w14:textId="4E8B1DE0" w:rsidR="0089214C" w:rsidRPr="00501734" w:rsidRDefault="0089214C" w:rsidP="0089214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BOJČIĆ</w:t>
            </w:r>
          </w:p>
          <w:p w14:paraId="4A05F989" w14:textId="77777777" w:rsidR="006E0399" w:rsidRPr="00501734" w:rsidRDefault="006E0399" w:rsidP="0089214C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D386A8D" w14:textId="77777777" w:rsidR="00485B2D" w:rsidRPr="004C1A76" w:rsidRDefault="0089214C" w:rsidP="00485B2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485B2D" w:rsidRPr="004C1A76">
              <w:rPr>
                <w:rFonts w:ascii="Arial Narrow" w:hAnsi="Arial Narrow"/>
                <w:b/>
                <w:sz w:val="22"/>
                <w:szCs w:val="22"/>
              </w:rPr>
              <w:t xml:space="preserve">English Language Communication Skills 1 </w:t>
            </w:r>
          </w:p>
          <w:p w14:paraId="08377105" w14:textId="1AE84BB9" w:rsidR="004C1A76" w:rsidRDefault="004C1A76" w:rsidP="008921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Excercises </w:t>
            </w:r>
            <w:r w:rsidR="0089214C" w:rsidRPr="00501734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6576A385" w14:textId="26E53404" w:rsidR="0089214C" w:rsidRPr="004C1A76" w:rsidRDefault="0089214C" w:rsidP="0089214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4C1A76">
              <w:rPr>
                <w:rFonts w:ascii="Arial Narrow" w:hAnsi="Arial Narrow"/>
                <w:color w:val="FF0000"/>
                <w:sz w:val="22"/>
                <w:szCs w:val="22"/>
              </w:rPr>
              <w:t>gr</w:t>
            </w:r>
            <w:r w:rsidR="004C1A76" w:rsidRPr="004C1A76">
              <w:rPr>
                <w:rFonts w:ascii="Arial Narrow" w:hAnsi="Arial Narrow"/>
                <w:color w:val="FF0000"/>
                <w:sz w:val="22"/>
                <w:szCs w:val="22"/>
              </w:rPr>
              <w:t>oup</w:t>
            </w:r>
            <w:r w:rsidRPr="004C1A76">
              <w:rPr>
                <w:rFonts w:ascii="Arial Narrow" w:hAnsi="Arial Narrow"/>
                <w:color w:val="FF0000"/>
                <w:sz w:val="22"/>
                <w:szCs w:val="22"/>
              </w:rPr>
              <w:t>.B</w:t>
            </w:r>
          </w:p>
          <w:p w14:paraId="22F5AD00" w14:textId="136C0CA5" w:rsidR="0031628D" w:rsidRPr="00501734" w:rsidRDefault="0089214C" w:rsidP="0089214C">
            <w:pPr>
              <w:rPr>
                <w:rFonts w:ascii="Arial Narrow" w:hAnsi="Arial Narrow"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P28</w:t>
            </w:r>
          </w:p>
        </w:tc>
        <w:tc>
          <w:tcPr>
            <w:tcW w:w="882" w:type="pct"/>
            <w:vMerge w:val="restart"/>
            <w:shd w:val="clear" w:color="auto" w:fill="FCD8FC"/>
          </w:tcPr>
          <w:p w14:paraId="109EE1B6" w14:textId="73E4FB5A" w:rsidR="0031628D" w:rsidRPr="00501734" w:rsidRDefault="0031628D" w:rsidP="0031628D">
            <w:pPr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SEMREN</w:t>
            </w:r>
            <w:r w:rsidRPr="00501734">
              <w:rPr>
                <w:rFonts w:ascii="Arial Narrow" w:hAnsi="Arial Narrow"/>
                <w:b/>
                <w:color w:val="FF0000"/>
                <w:sz w:val="22"/>
                <w:szCs w:val="22"/>
              </w:rPr>
              <w:t xml:space="preserve"> </w:t>
            </w:r>
          </w:p>
          <w:p w14:paraId="328BA980" w14:textId="77777777" w:rsidR="005A2F58" w:rsidRPr="00501734" w:rsidRDefault="005A2F58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A45BE59" w14:textId="12E1EAD8" w:rsidR="0031628D" w:rsidRPr="004C1A76" w:rsidRDefault="002D49C2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</w:rPr>
              <w:t>Introduction to Linguistics</w:t>
            </w:r>
            <w:r w:rsidR="0031628D" w:rsidRPr="004C1A76"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</w:p>
          <w:p w14:paraId="15181E98" w14:textId="1DFFCD0E" w:rsidR="004C1A76" w:rsidRDefault="004C1A76" w:rsidP="003162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seminar</w:t>
            </w:r>
          </w:p>
          <w:p w14:paraId="4EE1806B" w14:textId="693799E7" w:rsidR="0031628D" w:rsidRPr="00501734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  <w:r w:rsidRPr="004C1A76">
              <w:rPr>
                <w:rFonts w:ascii="Arial Narrow" w:hAnsi="Arial Narrow"/>
                <w:color w:val="FF0000"/>
                <w:sz w:val="22"/>
                <w:szCs w:val="22"/>
              </w:rPr>
              <w:t>gr</w:t>
            </w:r>
            <w:r w:rsidR="004C1A76" w:rsidRPr="004C1A76">
              <w:rPr>
                <w:rFonts w:ascii="Arial Narrow" w:hAnsi="Arial Narrow"/>
                <w:color w:val="FF0000"/>
                <w:sz w:val="22"/>
                <w:szCs w:val="22"/>
              </w:rPr>
              <w:t>oup</w:t>
            </w:r>
            <w:r w:rsidRPr="004C1A76">
              <w:rPr>
                <w:rFonts w:ascii="Arial Narrow" w:hAnsi="Arial Narrow"/>
                <w:color w:val="FF0000"/>
                <w:sz w:val="22"/>
                <w:szCs w:val="22"/>
              </w:rPr>
              <w:t xml:space="preserve">. 1   </w:t>
            </w:r>
          </w:p>
          <w:p w14:paraId="5A3F16D4" w14:textId="07897B9D" w:rsidR="0031628D" w:rsidRPr="00501734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P27</w:t>
            </w:r>
          </w:p>
        </w:tc>
        <w:tc>
          <w:tcPr>
            <w:tcW w:w="743" w:type="pct"/>
            <w:vMerge/>
            <w:shd w:val="clear" w:color="auto" w:fill="FCD8FC"/>
          </w:tcPr>
          <w:p w14:paraId="417A938E" w14:textId="1A322CEE" w:rsidR="0031628D" w:rsidRPr="0051584E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7" w:type="pct"/>
            <w:vMerge w:val="restart"/>
            <w:shd w:val="clear" w:color="auto" w:fill="FCD8FC"/>
          </w:tcPr>
          <w:p w14:paraId="1B5A75F5" w14:textId="7EA32474" w:rsidR="0031628D" w:rsidRPr="00501734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BOJČIĆ</w:t>
            </w:r>
          </w:p>
          <w:p w14:paraId="53BA7EA9" w14:textId="77777777" w:rsidR="006E0399" w:rsidRPr="00501734" w:rsidRDefault="006E0399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F63F172" w14:textId="77777777" w:rsidR="00485B2D" w:rsidRPr="004C1A76" w:rsidRDefault="00485B2D" w:rsidP="00485B2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</w:rPr>
              <w:t xml:space="preserve">English Language Communication Skills 1 </w:t>
            </w:r>
          </w:p>
          <w:p w14:paraId="08378497" w14:textId="77777777" w:rsidR="004C1A76" w:rsidRDefault="004C1A76" w:rsidP="004C1A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Excercises </w:t>
            </w:r>
          </w:p>
          <w:p w14:paraId="786BF85D" w14:textId="3E5F8320" w:rsidR="0031628D" w:rsidRPr="004C1A76" w:rsidRDefault="0031628D" w:rsidP="003162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4C1A76">
              <w:rPr>
                <w:rFonts w:ascii="Arial Narrow" w:hAnsi="Arial Narrow"/>
                <w:color w:val="FF0000"/>
                <w:sz w:val="22"/>
                <w:szCs w:val="22"/>
              </w:rPr>
              <w:t>g</w:t>
            </w:r>
            <w:r w:rsidR="004C1A76" w:rsidRPr="004C1A76">
              <w:rPr>
                <w:rFonts w:ascii="Arial Narrow" w:hAnsi="Arial Narrow"/>
                <w:color w:val="FF0000"/>
                <w:sz w:val="22"/>
                <w:szCs w:val="22"/>
              </w:rPr>
              <w:t>oup</w:t>
            </w:r>
            <w:r w:rsidRPr="004C1A76">
              <w:rPr>
                <w:rFonts w:ascii="Arial Narrow" w:hAnsi="Arial Narrow"/>
                <w:color w:val="FF0000"/>
                <w:sz w:val="22"/>
                <w:szCs w:val="22"/>
              </w:rPr>
              <w:t xml:space="preserve"> A</w:t>
            </w:r>
          </w:p>
          <w:p w14:paraId="7F71FD23" w14:textId="5FBD4E1B" w:rsidR="0031628D" w:rsidRPr="00501734" w:rsidRDefault="008C3D3F" w:rsidP="0031628D">
            <w:pPr>
              <w:rPr>
                <w:rFonts w:ascii="Arial Narrow" w:hAnsi="Arial Narrow"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P2</w:t>
            </w:r>
            <w:r w:rsidR="000A134A"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8</w:t>
            </w:r>
          </w:p>
        </w:tc>
        <w:tc>
          <w:tcPr>
            <w:tcW w:w="867" w:type="pct"/>
            <w:shd w:val="clear" w:color="auto" w:fill="auto"/>
          </w:tcPr>
          <w:p w14:paraId="1B309AA7" w14:textId="2A5B273A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628D" w:rsidRPr="0051584E" w14:paraId="21516011" w14:textId="77777777" w:rsidTr="004C1A76">
        <w:trPr>
          <w:trHeight w:val="680"/>
        </w:trPr>
        <w:tc>
          <w:tcPr>
            <w:tcW w:w="572" w:type="pct"/>
          </w:tcPr>
          <w:p w14:paraId="34C77BE3" w14:textId="77777777" w:rsidR="0031628D" w:rsidRPr="0051584E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10,30-11,15</w:t>
            </w:r>
          </w:p>
        </w:tc>
        <w:tc>
          <w:tcPr>
            <w:tcW w:w="919" w:type="pct"/>
            <w:vMerge/>
            <w:shd w:val="clear" w:color="auto" w:fill="FCD8FC"/>
          </w:tcPr>
          <w:p w14:paraId="63E88236" w14:textId="77777777" w:rsidR="0031628D" w:rsidRPr="00501734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2" w:type="pct"/>
            <w:vMerge/>
            <w:shd w:val="clear" w:color="auto" w:fill="FCD8FC"/>
          </w:tcPr>
          <w:p w14:paraId="69D84E25" w14:textId="1454B48B" w:rsidR="0031628D" w:rsidRPr="00501734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3" w:type="pct"/>
            <w:shd w:val="clear" w:color="auto" w:fill="auto"/>
          </w:tcPr>
          <w:p w14:paraId="2A3ADD4D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7" w:type="pct"/>
            <w:vMerge/>
            <w:shd w:val="clear" w:color="auto" w:fill="FCD8FC"/>
          </w:tcPr>
          <w:p w14:paraId="6F27DF9E" w14:textId="77777777" w:rsidR="0031628D" w:rsidRPr="00501734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shd w:val="clear" w:color="auto" w:fill="auto"/>
          </w:tcPr>
          <w:p w14:paraId="0DCD8AC5" w14:textId="632720F2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628D" w:rsidRPr="0051584E" w14:paraId="7ADC1FEF" w14:textId="77777777" w:rsidTr="004C1A76">
        <w:trPr>
          <w:trHeight w:val="227"/>
        </w:trPr>
        <w:tc>
          <w:tcPr>
            <w:tcW w:w="572" w:type="pct"/>
            <w:shd w:val="clear" w:color="auto" w:fill="D9D9D9"/>
          </w:tcPr>
          <w:p w14:paraId="49DF1E01" w14:textId="77777777" w:rsidR="0031628D" w:rsidRPr="0051584E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11,15-11,30</w:t>
            </w:r>
          </w:p>
        </w:tc>
        <w:tc>
          <w:tcPr>
            <w:tcW w:w="919" w:type="pct"/>
            <w:shd w:val="clear" w:color="auto" w:fill="D9D9D9" w:themeFill="background1" w:themeFillShade="D9"/>
          </w:tcPr>
          <w:p w14:paraId="0F8EDE30" w14:textId="77777777" w:rsidR="0031628D" w:rsidRPr="00501734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2" w:type="pct"/>
            <w:tcBorders>
              <w:bottom w:val="single" w:sz="4" w:space="0" w:color="auto"/>
            </w:tcBorders>
            <w:shd w:val="clear" w:color="auto" w:fill="E6E6E6"/>
          </w:tcPr>
          <w:p w14:paraId="76EE9866" w14:textId="77777777" w:rsidR="0031628D" w:rsidRPr="00501734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3" w:type="pct"/>
            <w:shd w:val="clear" w:color="auto" w:fill="E6E6E6"/>
          </w:tcPr>
          <w:p w14:paraId="3A596D67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7" w:type="pct"/>
            <w:shd w:val="clear" w:color="auto" w:fill="E6E6E6"/>
          </w:tcPr>
          <w:p w14:paraId="13C6D513" w14:textId="77777777" w:rsidR="0031628D" w:rsidRPr="00501734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shd w:val="clear" w:color="auto" w:fill="D9D9D9" w:themeFill="background1" w:themeFillShade="D9"/>
          </w:tcPr>
          <w:p w14:paraId="4DE8E669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628D" w:rsidRPr="0051584E" w14:paraId="3C9FD711" w14:textId="77777777" w:rsidTr="004C1A76">
        <w:trPr>
          <w:trHeight w:val="698"/>
        </w:trPr>
        <w:tc>
          <w:tcPr>
            <w:tcW w:w="572" w:type="pct"/>
          </w:tcPr>
          <w:p w14:paraId="69C21333" w14:textId="77777777" w:rsidR="0031628D" w:rsidRPr="0051584E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11,30-12,15</w:t>
            </w:r>
          </w:p>
        </w:tc>
        <w:tc>
          <w:tcPr>
            <w:tcW w:w="919" w:type="pct"/>
            <w:vMerge w:val="restart"/>
            <w:shd w:val="clear" w:color="auto" w:fill="FCD8FC"/>
          </w:tcPr>
          <w:p w14:paraId="080FE581" w14:textId="2FB981A6" w:rsidR="0089214C" w:rsidRPr="00501734" w:rsidRDefault="0089214C" w:rsidP="0089214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BOJČIĆ</w:t>
            </w:r>
          </w:p>
          <w:p w14:paraId="7AAF7A71" w14:textId="77777777" w:rsidR="006E0399" w:rsidRPr="00501734" w:rsidRDefault="006E0399" w:rsidP="0089214C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9F53BBF" w14:textId="77777777" w:rsidR="00485B2D" w:rsidRPr="004C1A76" w:rsidRDefault="00485B2D" w:rsidP="00485B2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</w:rPr>
              <w:t xml:space="preserve">English Language Communication Skills 1 </w:t>
            </w:r>
          </w:p>
          <w:p w14:paraId="6187BB83" w14:textId="2455C3F7" w:rsidR="004C1A76" w:rsidRDefault="004C1A76" w:rsidP="008921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Excercises </w:t>
            </w:r>
          </w:p>
          <w:p w14:paraId="2008CC58" w14:textId="20CAC60F" w:rsidR="0089214C" w:rsidRPr="00501734" w:rsidRDefault="0089214C" w:rsidP="0089214C">
            <w:pPr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1A76">
              <w:rPr>
                <w:rFonts w:ascii="Arial Narrow" w:hAnsi="Arial Narrow"/>
                <w:color w:val="FF0000"/>
                <w:sz w:val="22"/>
                <w:szCs w:val="22"/>
              </w:rPr>
              <w:t>gr</w:t>
            </w:r>
            <w:r w:rsidR="004C1A76" w:rsidRPr="004C1A76">
              <w:rPr>
                <w:rFonts w:ascii="Arial Narrow" w:hAnsi="Arial Narrow"/>
                <w:color w:val="FF0000"/>
                <w:sz w:val="22"/>
                <w:szCs w:val="22"/>
              </w:rPr>
              <w:t>oup</w:t>
            </w:r>
            <w:r w:rsidRPr="004C1A76">
              <w:rPr>
                <w:rFonts w:ascii="Arial Narrow" w:hAnsi="Arial Narrow"/>
                <w:color w:val="FF0000"/>
                <w:sz w:val="22"/>
                <w:szCs w:val="22"/>
              </w:rPr>
              <w:t>. C</w:t>
            </w:r>
          </w:p>
          <w:p w14:paraId="141DA363" w14:textId="0C940AE9" w:rsidR="0031628D" w:rsidRPr="00501734" w:rsidRDefault="0089214C" w:rsidP="0089214C">
            <w:pPr>
              <w:rPr>
                <w:rFonts w:ascii="Arial Narrow" w:hAnsi="Arial Narrow"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P28</w:t>
            </w:r>
          </w:p>
        </w:tc>
        <w:tc>
          <w:tcPr>
            <w:tcW w:w="882" w:type="pct"/>
            <w:vMerge w:val="restart"/>
            <w:shd w:val="clear" w:color="auto" w:fill="FCD8FC"/>
          </w:tcPr>
          <w:p w14:paraId="43DFB992" w14:textId="386011C7" w:rsidR="0031628D" w:rsidRPr="00501734" w:rsidRDefault="0031628D" w:rsidP="0031628D">
            <w:pPr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SEMREN</w:t>
            </w:r>
            <w:r w:rsidRPr="00501734">
              <w:rPr>
                <w:rFonts w:ascii="Arial Narrow" w:hAnsi="Arial Narrow"/>
                <w:b/>
                <w:color w:val="FF0000"/>
                <w:sz w:val="22"/>
                <w:szCs w:val="22"/>
              </w:rPr>
              <w:t xml:space="preserve"> </w:t>
            </w:r>
          </w:p>
          <w:p w14:paraId="78DEEADB" w14:textId="77777777" w:rsidR="0031628D" w:rsidRPr="00501734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AE4C514" w14:textId="2827A217" w:rsidR="0031628D" w:rsidRPr="004C1A76" w:rsidRDefault="002D49C2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</w:rPr>
              <w:t>Introduction to Linguistics</w:t>
            </w:r>
            <w:r w:rsidR="0031628D" w:rsidRPr="004C1A76"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</w:p>
          <w:p w14:paraId="5BE011DF" w14:textId="1C657221" w:rsidR="004C1A76" w:rsidRDefault="004C1A76" w:rsidP="003162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Seminar</w:t>
            </w:r>
          </w:p>
          <w:p w14:paraId="55694AEF" w14:textId="38C48FCA" w:rsidR="0031628D" w:rsidRPr="00501734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1A76">
              <w:rPr>
                <w:rFonts w:ascii="Arial Narrow" w:hAnsi="Arial Narrow"/>
                <w:color w:val="FF0000"/>
                <w:sz w:val="22"/>
                <w:szCs w:val="22"/>
              </w:rPr>
              <w:t>gr</w:t>
            </w:r>
            <w:r w:rsidR="004C1A76" w:rsidRPr="004C1A76">
              <w:rPr>
                <w:rFonts w:ascii="Arial Narrow" w:hAnsi="Arial Narrow"/>
                <w:color w:val="FF0000"/>
                <w:sz w:val="22"/>
                <w:szCs w:val="22"/>
              </w:rPr>
              <w:t>oup</w:t>
            </w:r>
            <w:r w:rsidRPr="004C1A76">
              <w:rPr>
                <w:rFonts w:ascii="Arial Narrow" w:hAnsi="Arial Narrow"/>
                <w:color w:val="FF0000"/>
                <w:sz w:val="22"/>
                <w:szCs w:val="22"/>
              </w:rPr>
              <w:t xml:space="preserve">. 2  </w:t>
            </w:r>
          </w:p>
          <w:p w14:paraId="7C113C6B" w14:textId="45DD5A8F" w:rsidR="0031628D" w:rsidRPr="00501734" w:rsidRDefault="0031628D" w:rsidP="006E0399">
            <w:pPr>
              <w:rPr>
                <w:rFonts w:ascii="Arial Narrow" w:hAnsi="Arial Narrow"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P27</w:t>
            </w:r>
          </w:p>
        </w:tc>
        <w:tc>
          <w:tcPr>
            <w:tcW w:w="743" w:type="pct"/>
            <w:shd w:val="clear" w:color="auto" w:fill="auto"/>
          </w:tcPr>
          <w:p w14:paraId="22FECDEA" w14:textId="3D148B65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7" w:type="pct"/>
            <w:vMerge w:val="restart"/>
            <w:shd w:val="clear" w:color="auto" w:fill="FCD8FC"/>
          </w:tcPr>
          <w:p w14:paraId="3E7E64CB" w14:textId="3499F170" w:rsidR="0031628D" w:rsidRPr="00501734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BOJČIĆ</w:t>
            </w:r>
          </w:p>
          <w:p w14:paraId="10D01993" w14:textId="77777777" w:rsidR="006E0399" w:rsidRPr="00501734" w:rsidRDefault="006E0399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2036418" w14:textId="77777777" w:rsidR="00485B2D" w:rsidRPr="004C1A76" w:rsidRDefault="002D49C2" w:rsidP="00485B2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85B2D" w:rsidRPr="004C1A76">
              <w:rPr>
                <w:rFonts w:ascii="Arial Narrow" w:hAnsi="Arial Narrow"/>
                <w:b/>
                <w:sz w:val="22"/>
                <w:szCs w:val="22"/>
              </w:rPr>
              <w:t xml:space="preserve">English Language Communication Skills 1 </w:t>
            </w:r>
          </w:p>
          <w:p w14:paraId="2DF2DFEE" w14:textId="77777777" w:rsidR="004C1A76" w:rsidRDefault="004C1A76" w:rsidP="004C1A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Excercises </w:t>
            </w:r>
          </w:p>
          <w:p w14:paraId="11ED8F9F" w14:textId="7111625C" w:rsidR="0031628D" w:rsidRPr="004C1A76" w:rsidRDefault="0031628D" w:rsidP="0031628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4C1A76">
              <w:rPr>
                <w:rFonts w:ascii="Arial Narrow" w:hAnsi="Arial Narrow"/>
                <w:color w:val="FF0000"/>
                <w:sz w:val="22"/>
                <w:szCs w:val="22"/>
              </w:rPr>
              <w:t>gr</w:t>
            </w:r>
            <w:r w:rsidR="004C1A76" w:rsidRPr="004C1A76">
              <w:rPr>
                <w:rFonts w:ascii="Arial Narrow" w:hAnsi="Arial Narrow"/>
                <w:color w:val="FF0000"/>
                <w:sz w:val="22"/>
                <w:szCs w:val="22"/>
              </w:rPr>
              <w:t>oup</w:t>
            </w:r>
            <w:r w:rsidRPr="004C1A76">
              <w:rPr>
                <w:rFonts w:ascii="Arial Narrow" w:hAnsi="Arial Narrow"/>
                <w:color w:val="FF0000"/>
                <w:sz w:val="22"/>
                <w:szCs w:val="22"/>
              </w:rPr>
              <w:t xml:space="preserve"> C</w:t>
            </w:r>
          </w:p>
          <w:p w14:paraId="242E4474" w14:textId="17982644" w:rsidR="0031628D" w:rsidRPr="00501734" w:rsidRDefault="008C3D3F" w:rsidP="0031628D">
            <w:pPr>
              <w:rPr>
                <w:rFonts w:ascii="Arial Narrow" w:hAnsi="Arial Narrow"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P2</w:t>
            </w:r>
            <w:r w:rsidR="000A134A"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8</w:t>
            </w:r>
          </w:p>
        </w:tc>
        <w:tc>
          <w:tcPr>
            <w:tcW w:w="867" w:type="pct"/>
            <w:shd w:val="clear" w:color="auto" w:fill="auto"/>
          </w:tcPr>
          <w:p w14:paraId="1E04E3B2" w14:textId="05FCA9ED" w:rsidR="0031628D" w:rsidRPr="0051584E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31628D" w:rsidRPr="0051584E" w14:paraId="31614270" w14:textId="77777777" w:rsidTr="004C1A76">
        <w:trPr>
          <w:trHeight w:val="680"/>
        </w:trPr>
        <w:tc>
          <w:tcPr>
            <w:tcW w:w="572" w:type="pct"/>
          </w:tcPr>
          <w:p w14:paraId="5B0A71E1" w14:textId="77777777" w:rsidR="0031628D" w:rsidRPr="0051584E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12,15-13</w:t>
            </w:r>
          </w:p>
        </w:tc>
        <w:tc>
          <w:tcPr>
            <w:tcW w:w="919" w:type="pct"/>
            <w:vMerge/>
            <w:shd w:val="clear" w:color="auto" w:fill="FCD8FC"/>
          </w:tcPr>
          <w:p w14:paraId="3ABFA240" w14:textId="77777777" w:rsidR="0031628D" w:rsidRPr="00501734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2" w:type="pct"/>
            <w:vMerge/>
            <w:tcBorders>
              <w:bottom w:val="single" w:sz="4" w:space="0" w:color="auto"/>
            </w:tcBorders>
            <w:shd w:val="clear" w:color="auto" w:fill="FCD8FC"/>
          </w:tcPr>
          <w:p w14:paraId="64C03F19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3" w:type="pct"/>
            <w:shd w:val="clear" w:color="auto" w:fill="auto"/>
          </w:tcPr>
          <w:p w14:paraId="3E4197B8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7" w:type="pct"/>
            <w:vMerge/>
            <w:shd w:val="clear" w:color="auto" w:fill="FCD8FC"/>
          </w:tcPr>
          <w:p w14:paraId="75664E6C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shd w:val="clear" w:color="auto" w:fill="auto"/>
          </w:tcPr>
          <w:p w14:paraId="70DB8A9B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628D" w:rsidRPr="0051584E" w14:paraId="2E008ECE" w14:textId="77777777" w:rsidTr="004C1A76">
        <w:trPr>
          <w:trHeight w:val="227"/>
        </w:trPr>
        <w:tc>
          <w:tcPr>
            <w:tcW w:w="572" w:type="pct"/>
            <w:shd w:val="clear" w:color="auto" w:fill="D9D9D9"/>
          </w:tcPr>
          <w:p w14:paraId="7B3E8C57" w14:textId="77777777" w:rsidR="0031628D" w:rsidRPr="0051584E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13-13,15</w:t>
            </w:r>
          </w:p>
        </w:tc>
        <w:tc>
          <w:tcPr>
            <w:tcW w:w="919" w:type="pct"/>
            <w:shd w:val="clear" w:color="auto" w:fill="D9D9D9" w:themeFill="background1" w:themeFillShade="D9"/>
          </w:tcPr>
          <w:p w14:paraId="299AD4A7" w14:textId="77777777" w:rsidR="0031628D" w:rsidRPr="00501734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2" w:type="pct"/>
            <w:tcBorders>
              <w:top w:val="single" w:sz="4" w:space="0" w:color="auto"/>
            </w:tcBorders>
            <w:shd w:val="clear" w:color="auto" w:fill="D9D9D9"/>
          </w:tcPr>
          <w:p w14:paraId="33DCC5A3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3" w:type="pct"/>
            <w:shd w:val="clear" w:color="auto" w:fill="D9D9D9"/>
          </w:tcPr>
          <w:p w14:paraId="3796D62E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7" w:type="pct"/>
            <w:shd w:val="clear" w:color="auto" w:fill="D9D9D9"/>
          </w:tcPr>
          <w:p w14:paraId="30A385FE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shd w:val="clear" w:color="auto" w:fill="D9D9D9"/>
          </w:tcPr>
          <w:p w14:paraId="0C582E9A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628D" w:rsidRPr="0051584E" w14:paraId="648CE98E" w14:textId="77777777" w:rsidTr="004C1A76">
        <w:trPr>
          <w:trHeight w:val="680"/>
        </w:trPr>
        <w:tc>
          <w:tcPr>
            <w:tcW w:w="572" w:type="pct"/>
          </w:tcPr>
          <w:p w14:paraId="66734BE7" w14:textId="77777777" w:rsidR="0031628D" w:rsidRPr="0051584E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13,15-14</w:t>
            </w:r>
          </w:p>
        </w:tc>
        <w:tc>
          <w:tcPr>
            <w:tcW w:w="919" w:type="pct"/>
            <w:vMerge w:val="restart"/>
            <w:shd w:val="clear" w:color="auto" w:fill="FCD8FC"/>
          </w:tcPr>
          <w:p w14:paraId="5C4165E2" w14:textId="600FCBDB" w:rsidR="0031628D" w:rsidRPr="00501734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BLAŽEVIĆ</w:t>
            </w:r>
          </w:p>
          <w:p w14:paraId="53EE81F7" w14:textId="77777777" w:rsidR="0031628D" w:rsidRPr="004C1A76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FFCCC06" w14:textId="055D7C7F" w:rsidR="0031628D" w:rsidRPr="004C1A76" w:rsidRDefault="002D49C2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</w:rPr>
              <w:t>Academic skills</w:t>
            </w:r>
            <w:r w:rsidR="0031628D" w:rsidRPr="004C1A76"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</w:p>
          <w:p w14:paraId="031C16CC" w14:textId="7ADB0064" w:rsidR="004C1A76" w:rsidRDefault="004C1A76" w:rsidP="003162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Seminar</w:t>
            </w:r>
          </w:p>
          <w:p w14:paraId="202C0695" w14:textId="5A7CDC4B" w:rsidR="0031628D" w:rsidRPr="00501734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1A76">
              <w:rPr>
                <w:rFonts w:ascii="Arial Narrow" w:hAnsi="Arial Narrow"/>
                <w:color w:val="FF0000"/>
                <w:sz w:val="22"/>
                <w:szCs w:val="22"/>
              </w:rPr>
              <w:t>gr</w:t>
            </w:r>
            <w:r w:rsidR="004C1A76" w:rsidRPr="004C1A76">
              <w:rPr>
                <w:rFonts w:ascii="Arial Narrow" w:hAnsi="Arial Narrow"/>
                <w:color w:val="FF0000"/>
                <w:sz w:val="22"/>
                <w:szCs w:val="22"/>
              </w:rPr>
              <w:t>oup</w:t>
            </w:r>
            <w:r w:rsidRPr="004C1A76">
              <w:rPr>
                <w:rFonts w:ascii="Arial Narrow" w:hAnsi="Arial Narrow"/>
                <w:color w:val="FF0000"/>
                <w:sz w:val="22"/>
                <w:szCs w:val="22"/>
              </w:rPr>
              <w:t xml:space="preserve">. 1   </w:t>
            </w:r>
          </w:p>
          <w:p w14:paraId="5405341B" w14:textId="77777777" w:rsidR="0031628D" w:rsidRPr="00501734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033B94D" w14:textId="1C43E837" w:rsidR="0031628D" w:rsidRPr="00501734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P2</w:t>
            </w:r>
            <w:r w:rsidR="000A134A"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8</w:t>
            </w:r>
          </w:p>
        </w:tc>
        <w:tc>
          <w:tcPr>
            <w:tcW w:w="882" w:type="pct"/>
          </w:tcPr>
          <w:p w14:paraId="0B58BDC1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3" w:type="pct"/>
            <w:shd w:val="clear" w:color="auto" w:fill="auto"/>
          </w:tcPr>
          <w:p w14:paraId="4EE3816D" w14:textId="583487AB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7" w:type="pct"/>
            <w:shd w:val="clear" w:color="auto" w:fill="auto"/>
          </w:tcPr>
          <w:p w14:paraId="08E90672" w14:textId="71CDF9DF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vMerge w:val="restart"/>
            <w:shd w:val="clear" w:color="auto" w:fill="FCD8FC"/>
          </w:tcPr>
          <w:p w14:paraId="17FC5414" w14:textId="77777777" w:rsidR="0031628D" w:rsidRPr="00501734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VESTIĆ</w:t>
            </w:r>
          </w:p>
          <w:p w14:paraId="46323278" w14:textId="6308E0E9" w:rsidR="0031628D" w:rsidRPr="00501734" w:rsidRDefault="002D49C2" w:rsidP="0031628D">
            <w:pPr>
              <w:rPr>
                <w:rFonts w:ascii="Arial Narrow" w:hAnsi="Arial Narrow"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</w:rPr>
              <w:t>Introduction to the Study of Literature: Poetry and Drama</w:t>
            </w:r>
            <w:r w:rsidR="0031628D" w:rsidRPr="00501734">
              <w:rPr>
                <w:rFonts w:ascii="Arial Narrow" w:hAnsi="Arial Narrow"/>
                <w:sz w:val="22"/>
                <w:szCs w:val="22"/>
              </w:rPr>
              <w:t>,</w:t>
            </w:r>
            <w:r w:rsidR="0031628D" w:rsidRPr="00501734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31628D" w:rsidRPr="0050173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C1A76">
              <w:rPr>
                <w:rFonts w:ascii="Arial Narrow" w:hAnsi="Arial Narrow"/>
                <w:sz w:val="22"/>
                <w:szCs w:val="22"/>
              </w:rPr>
              <w:t>seminar</w:t>
            </w:r>
            <w:r w:rsidR="0031628D" w:rsidRPr="00501734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31628D" w:rsidRPr="004C1A76">
              <w:rPr>
                <w:rFonts w:ascii="Arial Narrow" w:hAnsi="Arial Narrow"/>
                <w:color w:val="FF0000"/>
                <w:sz w:val="22"/>
                <w:szCs w:val="22"/>
              </w:rPr>
              <w:t>gr</w:t>
            </w:r>
            <w:r w:rsidR="004C1A76" w:rsidRPr="004C1A76">
              <w:rPr>
                <w:rFonts w:ascii="Arial Narrow" w:hAnsi="Arial Narrow"/>
                <w:color w:val="FF0000"/>
                <w:sz w:val="22"/>
                <w:szCs w:val="22"/>
              </w:rPr>
              <w:t>oup</w:t>
            </w:r>
            <w:r w:rsidR="0031628D" w:rsidRPr="004C1A76">
              <w:rPr>
                <w:rFonts w:ascii="Arial Narrow" w:hAnsi="Arial Narrow"/>
                <w:color w:val="FF0000"/>
                <w:sz w:val="22"/>
                <w:szCs w:val="22"/>
              </w:rPr>
              <w:t xml:space="preserve"> 1, </w:t>
            </w:r>
          </w:p>
          <w:p w14:paraId="6EA900B4" w14:textId="3CB52A54" w:rsidR="0031628D" w:rsidRPr="00501734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color w:val="000000" w:themeColor="text1"/>
                <w:sz w:val="22"/>
                <w:szCs w:val="22"/>
                <w:highlight w:val="yellow"/>
              </w:rPr>
              <w:t>P20</w:t>
            </w:r>
            <w:r w:rsidRPr="00501734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31628D" w:rsidRPr="0051584E" w14:paraId="3F24319D" w14:textId="77777777" w:rsidTr="004C1A76">
        <w:trPr>
          <w:trHeight w:val="692"/>
        </w:trPr>
        <w:tc>
          <w:tcPr>
            <w:tcW w:w="572" w:type="pct"/>
          </w:tcPr>
          <w:p w14:paraId="0CE8E9A5" w14:textId="77777777" w:rsidR="0031628D" w:rsidRPr="0051584E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14-14,45</w:t>
            </w:r>
          </w:p>
        </w:tc>
        <w:tc>
          <w:tcPr>
            <w:tcW w:w="919" w:type="pct"/>
            <w:vMerge/>
            <w:shd w:val="clear" w:color="auto" w:fill="FCD8FC"/>
          </w:tcPr>
          <w:p w14:paraId="5E58187C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2" w:type="pct"/>
          </w:tcPr>
          <w:p w14:paraId="74B03A11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3" w:type="pct"/>
            <w:shd w:val="clear" w:color="auto" w:fill="auto"/>
          </w:tcPr>
          <w:p w14:paraId="27B08308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7" w:type="pct"/>
            <w:shd w:val="clear" w:color="auto" w:fill="auto"/>
          </w:tcPr>
          <w:p w14:paraId="399F9044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vMerge/>
            <w:shd w:val="clear" w:color="auto" w:fill="FCD8FC"/>
          </w:tcPr>
          <w:p w14:paraId="570D9544" w14:textId="00DD80EC" w:rsidR="0031628D" w:rsidRPr="00501734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31628D" w:rsidRPr="0051584E" w14:paraId="79CD5B94" w14:textId="77777777" w:rsidTr="004C1A76">
        <w:trPr>
          <w:trHeight w:val="227"/>
        </w:trPr>
        <w:tc>
          <w:tcPr>
            <w:tcW w:w="572" w:type="pct"/>
            <w:shd w:val="clear" w:color="auto" w:fill="D9D9D9"/>
          </w:tcPr>
          <w:p w14:paraId="6A901AB1" w14:textId="77777777" w:rsidR="0031628D" w:rsidRPr="0051584E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14,45-15</w:t>
            </w:r>
          </w:p>
        </w:tc>
        <w:tc>
          <w:tcPr>
            <w:tcW w:w="919" w:type="pct"/>
            <w:vMerge/>
            <w:shd w:val="clear" w:color="auto" w:fill="D9D9D9"/>
          </w:tcPr>
          <w:p w14:paraId="355CDD28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2" w:type="pct"/>
            <w:shd w:val="clear" w:color="auto" w:fill="D9D9D9"/>
          </w:tcPr>
          <w:p w14:paraId="469D0DBD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3" w:type="pct"/>
            <w:shd w:val="clear" w:color="auto" w:fill="D9D9D9"/>
          </w:tcPr>
          <w:p w14:paraId="1224ED12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7" w:type="pct"/>
            <w:shd w:val="clear" w:color="auto" w:fill="D9D9D9" w:themeFill="background1" w:themeFillShade="D9"/>
          </w:tcPr>
          <w:p w14:paraId="2DA7841D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shd w:val="clear" w:color="auto" w:fill="D9D9D9"/>
          </w:tcPr>
          <w:p w14:paraId="0E840556" w14:textId="77777777" w:rsidR="0031628D" w:rsidRPr="00501734" w:rsidRDefault="0031628D" w:rsidP="0089214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628D" w:rsidRPr="0051584E" w14:paraId="2C1C038C" w14:textId="77777777" w:rsidTr="004C1A76">
        <w:trPr>
          <w:trHeight w:val="733"/>
        </w:trPr>
        <w:tc>
          <w:tcPr>
            <w:tcW w:w="572" w:type="pct"/>
          </w:tcPr>
          <w:p w14:paraId="563F2477" w14:textId="77777777" w:rsidR="0031628D" w:rsidRPr="0051584E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15-15,45</w:t>
            </w:r>
          </w:p>
        </w:tc>
        <w:tc>
          <w:tcPr>
            <w:tcW w:w="919" w:type="pct"/>
            <w:vMerge/>
          </w:tcPr>
          <w:p w14:paraId="4F66D20E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2" w:type="pct"/>
            <w:shd w:val="clear" w:color="auto" w:fill="auto"/>
          </w:tcPr>
          <w:p w14:paraId="36954159" w14:textId="2631142D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3" w:type="pct"/>
            <w:shd w:val="clear" w:color="auto" w:fill="auto"/>
          </w:tcPr>
          <w:p w14:paraId="149E1032" w14:textId="72458D20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7" w:type="pct"/>
            <w:shd w:val="clear" w:color="auto" w:fill="auto"/>
          </w:tcPr>
          <w:p w14:paraId="0EE009F6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shd w:val="clear" w:color="auto" w:fill="FCD8FC"/>
          </w:tcPr>
          <w:p w14:paraId="07FEE64E" w14:textId="77777777" w:rsidR="0031628D" w:rsidRPr="00501734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RYLE</w:t>
            </w:r>
          </w:p>
          <w:p w14:paraId="1A182A50" w14:textId="76C08C98" w:rsidR="0031628D" w:rsidRPr="00501734" w:rsidRDefault="002D49C2" w:rsidP="0031628D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Introduction to the Study of Literature: Poetry and Drama</w:t>
            </w:r>
            <w:r w:rsidR="0031628D" w:rsidRPr="00501734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4C1A76">
              <w:rPr>
                <w:rFonts w:ascii="Arial Narrow" w:hAnsi="Arial Narrow"/>
                <w:sz w:val="22"/>
                <w:szCs w:val="22"/>
              </w:rPr>
              <w:t>lecture</w:t>
            </w:r>
            <w:r w:rsidR="0031628D" w:rsidRPr="00501734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31628D"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</w:t>
            </w:r>
            <w:r w:rsidR="00162371"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8</w:t>
            </w:r>
          </w:p>
        </w:tc>
      </w:tr>
      <w:tr w:rsidR="0031628D" w:rsidRPr="0051584E" w14:paraId="05F9FE46" w14:textId="77777777" w:rsidTr="004C1A76">
        <w:trPr>
          <w:trHeight w:val="694"/>
        </w:trPr>
        <w:tc>
          <w:tcPr>
            <w:tcW w:w="572" w:type="pct"/>
          </w:tcPr>
          <w:p w14:paraId="49C0EC73" w14:textId="77777777" w:rsidR="0031628D" w:rsidRPr="0051584E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15,45-16,30</w:t>
            </w:r>
          </w:p>
        </w:tc>
        <w:tc>
          <w:tcPr>
            <w:tcW w:w="919" w:type="pct"/>
          </w:tcPr>
          <w:p w14:paraId="093BC269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2" w:type="pct"/>
            <w:shd w:val="clear" w:color="auto" w:fill="auto"/>
          </w:tcPr>
          <w:p w14:paraId="549DE653" w14:textId="06624B9A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3" w:type="pct"/>
            <w:shd w:val="clear" w:color="auto" w:fill="auto"/>
          </w:tcPr>
          <w:p w14:paraId="4899D020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7" w:type="pct"/>
          </w:tcPr>
          <w:p w14:paraId="4FD22A86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vMerge w:val="restart"/>
            <w:shd w:val="clear" w:color="auto" w:fill="FCD8FC"/>
          </w:tcPr>
          <w:p w14:paraId="5FF3AFDC" w14:textId="77777777" w:rsidR="0031628D" w:rsidRPr="00501734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VESTIĆ</w:t>
            </w:r>
          </w:p>
          <w:p w14:paraId="1961C73C" w14:textId="3EC1F5C1" w:rsidR="0031628D" w:rsidRPr="00501734" w:rsidRDefault="002D49C2" w:rsidP="0031628D">
            <w:pPr>
              <w:rPr>
                <w:rFonts w:ascii="Arial Narrow" w:hAnsi="Arial Narrow"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</w:rPr>
              <w:t>Introduction to the Study of Literature: Poetry and Drama</w:t>
            </w:r>
            <w:r w:rsidR="0031628D" w:rsidRPr="00501734">
              <w:rPr>
                <w:rFonts w:ascii="Arial Narrow" w:hAnsi="Arial Narrow"/>
                <w:sz w:val="22"/>
                <w:szCs w:val="22"/>
              </w:rPr>
              <w:t>,</w:t>
            </w:r>
            <w:r w:rsidR="0031628D" w:rsidRPr="00501734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31628D" w:rsidRPr="0050173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C1A76">
              <w:rPr>
                <w:rFonts w:ascii="Arial Narrow" w:hAnsi="Arial Narrow"/>
                <w:sz w:val="22"/>
                <w:szCs w:val="22"/>
              </w:rPr>
              <w:t>seminar</w:t>
            </w:r>
            <w:r w:rsidR="0031628D" w:rsidRPr="004C1A76">
              <w:rPr>
                <w:rFonts w:ascii="Arial Narrow" w:hAnsi="Arial Narrow"/>
                <w:color w:val="FF0000"/>
                <w:sz w:val="22"/>
                <w:szCs w:val="22"/>
              </w:rPr>
              <w:t>, gr</w:t>
            </w:r>
            <w:r w:rsidR="004C1A76" w:rsidRPr="004C1A76">
              <w:rPr>
                <w:rFonts w:ascii="Arial Narrow" w:hAnsi="Arial Narrow"/>
                <w:color w:val="FF0000"/>
                <w:sz w:val="22"/>
                <w:szCs w:val="22"/>
              </w:rPr>
              <w:t>oup</w:t>
            </w:r>
            <w:r w:rsidR="0031628D" w:rsidRPr="004C1A76">
              <w:rPr>
                <w:rFonts w:ascii="Arial Narrow" w:hAnsi="Arial Narrow"/>
                <w:color w:val="FF0000"/>
                <w:sz w:val="22"/>
                <w:szCs w:val="22"/>
              </w:rPr>
              <w:t xml:space="preserve"> 2, </w:t>
            </w:r>
          </w:p>
          <w:p w14:paraId="4CB63AC9" w14:textId="5725154C" w:rsidR="0031628D" w:rsidRPr="00501734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color w:val="000000" w:themeColor="text1"/>
                <w:sz w:val="22"/>
                <w:szCs w:val="22"/>
                <w:highlight w:val="yellow"/>
              </w:rPr>
              <w:t>P20</w:t>
            </w:r>
          </w:p>
        </w:tc>
      </w:tr>
      <w:tr w:rsidR="0031628D" w:rsidRPr="0051584E" w14:paraId="68837A5F" w14:textId="77777777" w:rsidTr="004C1A76">
        <w:trPr>
          <w:trHeight w:val="227"/>
        </w:trPr>
        <w:tc>
          <w:tcPr>
            <w:tcW w:w="572" w:type="pct"/>
            <w:shd w:val="clear" w:color="auto" w:fill="D9D9D9"/>
          </w:tcPr>
          <w:p w14:paraId="629C8152" w14:textId="77777777" w:rsidR="0031628D" w:rsidRPr="0051584E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16,30-16,45</w:t>
            </w:r>
          </w:p>
        </w:tc>
        <w:tc>
          <w:tcPr>
            <w:tcW w:w="919" w:type="pct"/>
            <w:shd w:val="clear" w:color="auto" w:fill="D9D9D9"/>
          </w:tcPr>
          <w:p w14:paraId="291A01FB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2" w:type="pct"/>
            <w:shd w:val="clear" w:color="auto" w:fill="D9D9D9"/>
          </w:tcPr>
          <w:p w14:paraId="65CAAFD5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3" w:type="pct"/>
            <w:shd w:val="clear" w:color="auto" w:fill="D9D9D9"/>
          </w:tcPr>
          <w:p w14:paraId="2BC85A51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7" w:type="pct"/>
            <w:shd w:val="clear" w:color="auto" w:fill="D9D9D9"/>
          </w:tcPr>
          <w:p w14:paraId="403DAA65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vMerge/>
            <w:shd w:val="clear" w:color="auto" w:fill="FCD8FC"/>
          </w:tcPr>
          <w:p w14:paraId="18BEBDC9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628D" w:rsidRPr="0051584E" w14:paraId="306A5DFB" w14:textId="77777777" w:rsidTr="004C1A76">
        <w:trPr>
          <w:trHeight w:val="748"/>
        </w:trPr>
        <w:tc>
          <w:tcPr>
            <w:tcW w:w="572" w:type="pct"/>
          </w:tcPr>
          <w:p w14:paraId="16FA6AC0" w14:textId="77777777" w:rsidR="0031628D" w:rsidRPr="0051584E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16,45-17,30</w:t>
            </w:r>
          </w:p>
        </w:tc>
        <w:tc>
          <w:tcPr>
            <w:tcW w:w="919" w:type="pct"/>
          </w:tcPr>
          <w:p w14:paraId="1FDE123B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2" w:type="pct"/>
          </w:tcPr>
          <w:p w14:paraId="256E2A0B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3" w:type="pct"/>
          </w:tcPr>
          <w:p w14:paraId="0E4F9BDA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7" w:type="pct"/>
          </w:tcPr>
          <w:p w14:paraId="1F1AA1FC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vMerge/>
            <w:shd w:val="clear" w:color="auto" w:fill="FCD8FC"/>
          </w:tcPr>
          <w:p w14:paraId="5BC50554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628D" w:rsidRPr="0051584E" w14:paraId="65577EDD" w14:textId="77777777" w:rsidTr="004C1A76">
        <w:trPr>
          <w:trHeight w:val="674"/>
        </w:trPr>
        <w:tc>
          <w:tcPr>
            <w:tcW w:w="572" w:type="pct"/>
          </w:tcPr>
          <w:p w14:paraId="7BA42053" w14:textId="77777777" w:rsidR="0031628D" w:rsidRPr="0051584E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17,30-18,15</w:t>
            </w:r>
          </w:p>
        </w:tc>
        <w:tc>
          <w:tcPr>
            <w:tcW w:w="919" w:type="pct"/>
          </w:tcPr>
          <w:p w14:paraId="62790E8E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2" w:type="pct"/>
          </w:tcPr>
          <w:p w14:paraId="593047E8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3" w:type="pct"/>
          </w:tcPr>
          <w:p w14:paraId="2C4385D2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7" w:type="pct"/>
          </w:tcPr>
          <w:p w14:paraId="35718A67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shd w:val="clear" w:color="auto" w:fill="auto"/>
          </w:tcPr>
          <w:p w14:paraId="5FD76556" w14:textId="7D8039E9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628D" w:rsidRPr="0051584E" w14:paraId="3A4BFEE8" w14:textId="77777777" w:rsidTr="004C1A76">
        <w:trPr>
          <w:trHeight w:val="227"/>
        </w:trPr>
        <w:tc>
          <w:tcPr>
            <w:tcW w:w="572" w:type="pct"/>
            <w:shd w:val="clear" w:color="auto" w:fill="D9D9D9"/>
          </w:tcPr>
          <w:p w14:paraId="68AAD054" w14:textId="77777777" w:rsidR="0031628D" w:rsidRPr="0051584E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18,15-18,30</w:t>
            </w:r>
          </w:p>
        </w:tc>
        <w:tc>
          <w:tcPr>
            <w:tcW w:w="919" w:type="pct"/>
            <w:shd w:val="clear" w:color="auto" w:fill="D9D9D9"/>
          </w:tcPr>
          <w:p w14:paraId="7C0723DE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2" w:type="pct"/>
            <w:shd w:val="clear" w:color="auto" w:fill="D9D9D9"/>
          </w:tcPr>
          <w:p w14:paraId="38F7F76E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3" w:type="pct"/>
            <w:shd w:val="clear" w:color="auto" w:fill="D9D9D9"/>
          </w:tcPr>
          <w:p w14:paraId="1BDC1380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7" w:type="pct"/>
            <w:shd w:val="clear" w:color="auto" w:fill="D9D9D9"/>
          </w:tcPr>
          <w:p w14:paraId="64E4D57D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shd w:val="clear" w:color="auto" w:fill="D9D9D9" w:themeFill="background1" w:themeFillShade="D9"/>
          </w:tcPr>
          <w:p w14:paraId="39DEFAE5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628D" w:rsidRPr="0051584E" w14:paraId="39159A58" w14:textId="77777777" w:rsidTr="004C1A76">
        <w:trPr>
          <w:trHeight w:val="539"/>
        </w:trPr>
        <w:tc>
          <w:tcPr>
            <w:tcW w:w="572" w:type="pct"/>
          </w:tcPr>
          <w:p w14:paraId="107ECA59" w14:textId="77777777" w:rsidR="0031628D" w:rsidRPr="0051584E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lastRenderedPageBreak/>
              <w:t>18,30-19,15</w:t>
            </w:r>
          </w:p>
        </w:tc>
        <w:tc>
          <w:tcPr>
            <w:tcW w:w="919" w:type="pct"/>
          </w:tcPr>
          <w:p w14:paraId="6B25776B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2" w:type="pct"/>
          </w:tcPr>
          <w:p w14:paraId="176341D4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3" w:type="pct"/>
          </w:tcPr>
          <w:p w14:paraId="55E12287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7" w:type="pct"/>
          </w:tcPr>
          <w:p w14:paraId="38F67DF1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shd w:val="clear" w:color="auto" w:fill="auto"/>
          </w:tcPr>
          <w:p w14:paraId="634A6BC7" w14:textId="11D6EE4A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1628D" w:rsidRPr="0051584E" w14:paraId="3A5E84CA" w14:textId="77777777" w:rsidTr="004C1A76">
        <w:trPr>
          <w:trHeight w:val="800"/>
        </w:trPr>
        <w:tc>
          <w:tcPr>
            <w:tcW w:w="572" w:type="pct"/>
          </w:tcPr>
          <w:p w14:paraId="0CCEEEC6" w14:textId="77777777" w:rsidR="0031628D" w:rsidRPr="0051584E" w:rsidRDefault="0031628D" w:rsidP="0031628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19,15-20</w:t>
            </w:r>
          </w:p>
        </w:tc>
        <w:tc>
          <w:tcPr>
            <w:tcW w:w="919" w:type="pct"/>
          </w:tcPr>
          <w:p w14:paraId="79AADC5F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2" w:type="pct"/>
          </w:tcPr>
          <w:p w14:paraId="2AD51C6D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3" w:type="pct"/>
          </w:tcPr>
          <w:p w14:paraId="4CB05B70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7" w:type="pct"/>
          </w:tcPr>
          <w:p w14:paraId="24B0A95D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</w:tcPr>
          <w:p w14:paraId="285E07D0" w14:textId="77777777" w:rsidR="0031628D" w:rsidRPr="0051584E" w:rsidRDefault="0031628D" w:rsidP="0031628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C86C7D8" w14:textId="457BABF3" w:rsidR="00B21484" w:rsidRPr="0051584E" w:rsidRDefault="00B21484" w:rsidP="00FA70B9">
      <w:pPr>
        <w:rPr>
          <w:b/>
        </w:rPr>
      </w:pPr>
    </w:p>
    <w:p w14:paraId="34806045" w14:textId="77777777" w:rsidR="00F340B1" w:rsidRPr="0051584E" w:rsidRDefault="00F340B1" w:rsidP="00FA70B9">
      <w:pPr>
        <w:rPr>
          <w:b/>
        </w:rPr>
      </w:pPr>
    </w:p>
    <w:p w14:paraId="48D53B3A" w14:textId="77777777" w:rsidR="005A7720" w:rsidRPr="0051584E" w:rsidRDefault="005A7720" w:rsidP="00FA70B9">
      <w:pPr>
        <w:rPr>
          <w:b/>
        </w:rPr>
      </w:pPr>
      <w:bookmarkStart w:id="0" w:name="_GoBack"/>
      <w:bookmarkEnd w:id="0"/>
    </w:p>
    <w:p w14:paraId="4633458B" w14:textId="3E965F45" w:rsidR="002D49C2" w:rsidRPr="0051584E" w:rsidRDefault="002D49C2" w:rsidP="00DE492C">
      <w:pPr>
        <w:rPr>
          <w:b/>
        </w:rPr>
      </w:pPr>
      <w:r w:rsidRPr="0051584E">
        <w:rPr>
          <w:b/>
        </w:rPr>
        <w:t>UNDERGRADUATE STUD</w:t>
      </w:r>
      <w:r w:rsidR="007D4A5F">
        <w:rPr>
          <w:b/>
        </w:rPr>
        <w:t>IES</w:t>
      </w:r>
    </w:p>
    <w:p w14:paraId="75CAABBE" w14:textId="77777777" w:rsidR="002D49C2" w:rsidRPr="0051584E" w:rsidRDefault="002D49C2" w:rsidP="00FF68E5">
      <w:r w:rsidRPr="0051584E">
        <w:t>2nd year, 3rd semester</w:t>
      </w:r>
    </w:p>
    <w:p w14:paraId="500DA5BB" w14:textId="77777777" w:rsidR="004354CB" w:rsidRPr="0051584E" w:rsidRDefault="004354CB" w:rsidP="00FA70B9">
      <w:pPr>
        <w:jc w:val="center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7"/>
        <w:gridCol w:w="1717"/>
        <w:gridCol w:w="1844"/>
        <w:gridCol w:w="1702"/>
        <w:gridCol w:w="1985"/>
        <w:gridCol w:w="1951"/>
      </w:tblGrid>
      <w:tr w:rsidR="00D51FCA" w:rsidRPr="0051584E" w14:paraId="5A9C73BD" w14:textId="77777777" w:rsidTr="00446DBB">
        <w:trPr>
          <w:trHeight w:val="454"/>
        </w:trPr>
        <w:tc>
          <w:tcPr>
            <w:tcW w:w="601" w:type="pct"/>
          </w:tcPr>
          <w:p w14:paraId="369BE441" w14:textId="77777777" w:rsidR="00E609CB" w:rsidRPr="00B15D98" w:rsidRDefault="00E609CB" w:rsidP="004354CB">
            <w:pPr>
              <w:rPr>
                <w:rFonts w:ascii="Arial Narrow" w:hAnsi="Arial Narrow"/>
                <w:b/>
                <w:sz w:val="20"/>
                <w:szCs w:val="20"/>
              </w:rPr>
            </w:pPr>
            <w:bookmarkStart w:id="1" w:name="_Hlk240284027"/>
          </w:p>
        </w:tc>
        <w:tc>
          <w:tcPr>
            <w:tcW w:w="821" w:type="pct"/>
          </w:tcPr>
          <w:p w14:paraId="15906BFB" w14:textId="1D445EFE" w:rsidR="00E609CB" w:rsidRPr="00B15D98" w:rsidRDefault="002D49C2" w:rsidP="004354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0"/>
                <w:szCs w:val="22"/>
              </w:rPr>
              <w:t>MONDAY</w:t>
            </w:r>
          </w:p>
        </w:tc>
        <w:tc>
          <w:tcPr>
            <w:tcW w:w="882" w:type="pct"/>
          </w:tcPr>
          <w:p w14:paraId="608B31E8" w14:textId="3FEEAA85" w:rsidR="00E609CB" w:rsidRPr="00B15D98" w:rsidRDefault="002D49C2" w:rsidP="004354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TUESDAY</w:t>
            </w:r>
          </w:p>
        </w:tc>
        <w:tc>
          <w:tcPr>
            <w:tcW w:w="814" w:type="pct"/>
          </w:tcPr>
          <w:p w14:paraId="5706742F" w14:textId="54F9E5F2" w:rsidR="00E609CB" w:rsidRPr="00B15D98" w:rsidRDefault="002D49C2" w:rsidP="004354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WEDNESDAY</w:t>
            </w:r>
          </w:p>
        </w:tc>
        <w:tc>
          <w:tcPr>
            <w:tcW w:w="949" w:type="pct"/>
          </w:tcPr>
          <w:p w14:paraId="2DA42649" w14:textId="56FF47EC" w:rsidR="00E609CB" w:rsidRPr="00B15D98" w:rsidRDefault="002D49C2" w:rsidP="004354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THURSDAY</w:t>
            </w:r>
          </w:p>
        </w:tc>
        <w:tc>
          <w:tcPr>
            <w:tcW w:w="933" w:type="pct"/>
          </w:tcPr>
          <w:p w14:paraId="0D5D97FD" w14:textId="302DE279" w:rsidR="00E609CB" w:rsidRPr="0051584E" w:rsidRDefault="002D49C2" w:rsidP="004354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FRIDAY</w:t>
            </w:r>
          </w:p>
        </w:tc>
      </w:tr>
      <w:bookmarkEnd w:id="1"/>
      <w:tr w:rsidR="00446DBB" w:rsidRPr="0051584E" w14:paraId="27693881" w14:textId="77777777" w:rsidTr="00446DBB">
        <w:trPr>
          <w:trHeight w:val="680"/>
        </w:trPr>
        <w:tc>
          <w:tcPr>
            <w:tcW w:w="601" w:type="pct"/>
          </w:tcPr>
          <w:p w14:paraId="3F1107A8" w14:textId="77777777" w:rsidR="00446DBB" w:rsidRPr="00B15D98" w:rsidRDefault="00446DBB" w:rsidP="00482F7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15D98">
              <w:rPr>
                <w:rFonts w:ascii="Arial Narrow" w:hAnsi="Arial Narrow"/>
                <w:b/>
                <w:sz w:val="20"/>
                <w:szCs w:val="20"/>
              </w:rPr>
              <w:t>8-8,45</w:t>
            </w:r>
          </w:p>
        </w:tc>
        <w:tc>
          <w:tcPr>
            <w:tcW w:w="821" w:type="pct"/>
            <w:shd w:val="clear" w:color="auto" w:fill="auto"/>
          </w:tcPr>
          <w:p w14:paraId="0B5F8463" w14:textId="77777777" w:rsidR="00446DBB" w:rsidRPr="00B15D98" w:rsidRDefault="00446DBB" w:rsidP="006A536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82" w:type="pct"/>
          </w:tcPr>
          <w:p w14:paraId="6A6680F6" w14:textId="77777777" w:rsidR="00446DBB" w:rsidRPr="00B15D98" w:rsidRDefault="00446DBB" w:rsidP="00482F74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14" w:type="pct"/>
          </w:tcPr>
          <w:p w14:paraId="796E43A4" w14:textId="77777777" w:rsidR="00446DBB" w:rsidRPr="00B15D98" w:rsidRDefault="00446DBB" w:rsidP="00482F74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49" w:type="pct"/>
            <w:vMerge w:val="restart"/>
            <w:shd w:val="clear" w:color="auto" w:fill="FCD8FC"/>
          </w:tcPr>
          <w:p w14:paraId="7A70F347" w14:textId="7872B251" w:rsidR="00446DBB" w:rsidRPr="00B15D98" w:rsidRDefault="00446DBB" w:rsidP="00AF48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BLAŽEVIĆ</w:t>
            </w:r>
          </w:p>
          <w:p w14:paraId="3A8DC202" w14:textId="6D06D3CD" w:rsidR="002D49C2" w:rsidRPr="00B15D98" w:rsidRDefault="007D4A5F" w:rsidP="00AF48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 xml:space="preserve">English Language </w:t>
            </w:r>
            <w:r w:rsidR="002D49C2" w:rsidRPr="00B15D98">
              <w:rPr>
                <w:rFonts w:ascii="Arial Narrow" w:hAnsi="Arial Narrow"/>
                <w:b/>
                <w:sz w:val="22"/>
                <w:szCs w:val="22"/>
              </w:rPr>
              <w:t>Communication Skills 3</w:t>
            </w:r>
          </w:p>
          <w:p w14:paraId="1AB2B5C1" w14:textId="77777777" w:rsidR="00B15D98" w:rsidRDefault="00B15D98" w:rsidP="00B15D98">
            <w:pPr>
              <w:shd w:val="clear" w:color="auto" w:fill="FDFDFD"/>
              <w:rPr>
                <w:rFonts w:ascii="Segoe UI" w:hAnsi="Segoe UI" w:cs="Segoe UI"/>
                <w:sz w:val="21"/>
                <w:szCs w:val="21"/>
                <w:lang w:val="en" w:eastAsia="en-GB"/>
              </w:rPr>
            </w:pPr>
            <w:r>
              <w:rPr>
                <w:rStyle w:val="ts-alignment-element-highlighted"/>
                <w:rFonts w:ascii="Segoe UI" w:hAnsi="Segoe UI" w:cs="Segoe UI"/>
                <w:sz w:val="21"/>
                <w:szCs w:val="21"/>
                <w:shd w:val="clear" w:color="auto" w:fill="D4D4D4"/>
                <w:lang w:val="en"/>
              </w:rPr>
              <w:t>Exercises</w:t>
            </w:r>
          </w:p>
          <w:p w14:paraId="22EBA3C3" w14:textId="33BE9C3F" w:rsidR="00B15D98" w:rsidRPr="00B15D98" w:rsidRDefault="0089214C" w:rsidP="00AF48C2">
            <w:pPr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>gr</w:t>
            </w:r>
            <w:r w:rsidR="00B15D98"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>oup</w:t>
            </w:r>
            <w:r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>.</w:t>
            </w:r>
            <w:r w:rsidR="00446DBB"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 xml:space="preserve"> A</w:t>
            </w:r>
          </w:p>
          <w:p w14:paraId="26455F9E" w14:textId="0E0E67B7" w:rsidR="00446DBB" w:rsidRPr="00B15D98" w:rsidRDefault="006C1371" w:rsidP="00AF48C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P27</w:t>
            </w:r>
          </w:p>
        </w:tc>
        <w:tc>
          <w:tcPr>
            <w:tcW w:w="933" w:type="pct"/>
            <w:vMerge w:val="restart"/>
            <w:shd w:val="clear" w:color="auto" w:fill="FCD8FC"/>
          </w:tcPr>
          <w:p w14:paraId="5ECCE8FB" w14:textId="77777777" w:rsidR="00446DBB" w:rsidRPr="00B15D98" w:rsidRDefault="00446DBB" w:rsidP="00593A6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BLAŽEVIĆ</w:t>
            </w:r>
          </w:p>
          <w:p w14:paraId="413E743D" w14:textId="39F84C32" w:rsidR="0089214C" w:rsidRPr="00B15D98" w:rsidRDefault="007D4A5F" w:rsidP="0089214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 xml:space="preserve">English Language </w:t>
            </w:r>
            <w:r w:rsidR="002D49C2" w:rsidRPr="00B15D98">
              <w:rPr>
                <w:rFonts w:ascii="Arial Narrow" w:hAnsi="Arial Narrow"/>
                <w:b/>
                <w:sz w:val="22"/>
                <w:szCs w:val="22"/>
              </w:rPr>
              <w:t xml:space="preserve">Communication Skills </w:t>
            </w:r>
            <w:r w:rsidR="0089214C" w:rsidRPr="00B15D98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  <w:p w14:paraId="44634B1F" w14:textId="77777777" w:rsidR="00B15D98" w:rsidRDefault="00B15D98" w:rsidP="00B15D98">
            <w:pPr>
              <w:shd w:val="clear" w:color="auto" w:fill="FDFDFD"/>
              <w:rPr>
                <w:rFonts w:ascii="Segoe UI" w:hAnsi="Segoe UI" w:cs="Segoe UI"/>
                <w:sz w:val="21"/>
                <w:szCs w:val="21"/>
                <w:lang w:val="en" w:eastAsia="en-GB"/>
              </w:rPr>
            </w:pPr>
            <w:r>
              <w:rPr>
                <w:rStyle w:val="ts-alignment-element-highlighted"/>
                <w:rFonts w:ascii="Segoe UI" w:hAnsi="Segoe UI" w:cs="Segoe UI"/>
                <w:sz w:val="21"/>
                <w:szCs w:val="21"/>
                <w:shd w:val="clear" w:color="auto" w:fill="D4D4D4"/>
                <w:lang w:val="en"/>
              </w:rPr>
              <w:t>Exercises</w:t>
            </w:r>
          </w:p>
          <w:p w14:paraId="7DFB3BC9" w14:textId="6643716D" w:rsidR="00B15D98" w:rsidRDefault="0089214C" w:rsidP="0089214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,</w:t>
            </w:r>
          </w:p>
          <w:p w14:paraId="13FE21B4" w14:textId="40ECF7C2" w:rsidR="0089214C" w:rsidRPr="00B15D98" w:rsidRDefault="0089214C" w:rsidP="0089214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>gr</w:t>
            </w:r>
            <w:r w:rsidR="00B15D98"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>oup</w:t>
            </w:r>
            <w:r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 xml:space="preserve">. </w:t>
            </w:r>
            <w:r w:rsidR="00F44561"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>c</w:t>
            </w:r>
          </w:p>
          <w:p w14:paraId="44E52FD8" w14:textId="6E72B2B3" w:rsidR="00446DBB" w:rsidRPr="00B15D98" w:rsidRDefault="00446DBB" w:rsidP="00482F7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P27</w:t>
            </w:r>
          </w:p>
        </w:tc>
      </w:tr>
      <w:tr w:rsidR="00446DBB" w:rsidRPr="0051584E" w14:paraId="49F23056" w14:textId="77777777" w:rsidTr="00446DBB">
        <w:trPr>
          <w:trHeight w:val="680"/>
        </w:trPr>
        <w:tc>
          <w:tcPr>
            <w:tcW w:w="601" w:type="pct"/>
          </w:tcPr>
          <w:p w14:paraId="0AA967D6" w14:textId="77777777" w:rsidR="00446DBB" w:rsidRPr="00B15D98" w:rsidRDefault="00446DBB" w:rsidP="00446DB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15D98">
              <w:rPr>
                <w:rFonts w:ascii="Arial Narrow" w:hAnsi="Arial Narrow"/>
                <w:b/>
                <w:sz w:val="20"/>
                <w:szCs w:val="20"/>
              </w:rPr>
              <w:t>8,45-9,30</w:t>
            </w:r>
          </w:p>
        </w:tc>
        <w:tc>
          <w:tcPr>
            <w:tcW w:w="821" w:type="pct"/>
            <w:vMerge w:val="restart"/>
            <w:shd w:val="clear" w:color="auto" w:fill="FCD8FC"/>
          </w:tcPr>
          <w:p w14:paraId="141ED1A3" w14:textId="4EEB933D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KNEŽEVIĆ</w:t>
            </w:r>
          </w:p>
          <w:p w14:paraId="3E7C5796" w14:textId="77777777" w:rsidR="001F67C9" w:rsidRPr="00B15D98" w:rsidRDefault="001F67C9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D5D0598" w14:textId="0B7059E8" w:rsidR="00446DBB" w:rsidRPr="00B15D98" w:rsidRDefault="002D49C2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Linguistic and intercultural mediation</w:t>
            </w:r>
            <w:r w:rsidR="00446DBB" w:rsidRPr="00B15D98"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</w:p>
          <w:p w14:paraId="2D076744" w14:textId="24963412" w:rsidR="00B15D98" w:rsidRPr="00B15D98" w:rsidRDefault="00B15D98" w:rsidP="00446DBB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i/>
                <w:sz w:val="22"/>
                <w:szCs w:val="22"/>
              </w:rPr>
              <w:t>seminar</w:t>
            </w:r>
          </w:p>
          <w:p w14:paraId="1D5A4DCF" w14:textId="3672842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>gr</w:t>
            </w:r>
            <w:r w:rsidR="00B15D98"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>oup</w:t>
            </w:r>
            <w:r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 xml:space="preserve"> 1</w:t>
            </w:r>
          </w:p>
          <w:p w14:paraId="2C67B1FA" w14:textId="65C44C3E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</w:t>
            </w:r>
            <w:r w:rsidR="002B0A7E" w:rsidRPr="00B15D98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13</w:t>
            </w:r>
          </w:p>
          <w:p w14:paraId="20012E59" w14:textId="00FBFC8D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82" w:type="pct"/>
          </w:tcPr>
          <w:p w14:paraId="685BC93F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814" w:type="pct"/>
          </w:tcPr>
          <w:p w14:paraId="24446994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49" w:type="pct"/>
            <w:vMerge/>
            <w:shd w:val="clear" w:color="auto" w:fill="FCD8FC"/>
          </w:tcPr>
          <w:p w14:paraId="6F93179F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33" w:type="pct"/>
            <w:vMerge/>
            <w:shd w:val="clear" w:color="auto" w:fill="FCD8FC"/>
          </w:tcPr>
          <w:p w14:paraId="78FE2C30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46DBB" w:rsidRPr="0051584E" w14:paraId="56BA982F" w14:textId="77777777" w:rsidTr="00446DBB">
        <w:trPr>
          <w:trHeight w:val="227"/>
        </w:trPr>
        <w:tc>
          <w:tcPr>
            <w:tcW w:w="601" w:type="pct"/>
            <w:shd w:val="clear" w:color="auto" w:fill="D9D9D9"/>
          </w:tcPr>
          <w:p w14:paraId="6B3539AB" w14:textId="77777777" w:rsidR="00446DBB" w:rsidRPr="00B15D98" w:rsidRDefault="00446DBB" w:rsidP="00446DB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15D98">
              <w:rPr>
                <w:rFonts w:ascii="Arial Narrow" w:hAnsi="Arial Narrow"/>
                <w:b/>
                <w:sz w:val="20"/>
                <w:szCs w:val="20"/>
              </w:rPr>
              <w:t>9,30-9,45</w:t>
            </w:r>
          </w:p>
        </w:tc>
        <w:tc>
          <w:tcPr>
            <w:tcW w:w="821" w:type="pct"/>
            <w:vMerge/>
            <w:shd w:val="clear" w:color="auto" w:fill="FCD8FC"/>
          </w:tcPr>
          <w:p w14:paraId="73F23A92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882" w:type="pct"/>
            <w:shd w:val="clear" w:color="auto" w:fill="E6E6E6"/>
          </w:tcPr>
          <w:p w14:paraId="2EBDF125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814" w:type="pct"/>
            <w:shd w:val="clear" w:color="auto" w:fill="E6E6E6"/>
          </w:tcPr>
          <w:p w14:paraId="47D8E6E4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49" w:type="pct"/>
            <w:shd w:val="clear" w:color="auto" w:fill="D9D9D9"/>
          </w:tcPr>
          <w:p w14:paraId="671E997C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33" w:type="pct"/>
            <w:shd w:val="clear" w:color="auto" w:fill="E6E6E6"/>
          </w:tcPr>
          <w:p w14:paraId="1BF31007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46DBB" w:rsidRPr="0051584E" w14:paraId="73997E12" w14:textId="77777777" w:rsidTr="00446DBB">
        <w:trPr>
          <w:trHeight w:val="680"/>
        </w:trPr>
        <w:tc>
          <w:tcPr>
            <w:tcW w:w="601" w:type="pct"/>
          </w:tcPr>
          <w:p w14:paraId="4F6D3364" w14:textId="77777777" w:rsidR="00446DBB" w:rsidRPr="00B15D98" w:rsidRDefault="00446DBB" w:rsidP="00446DB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15D98">
              <w:rPr>
                <w:rFonts w:ascii="Arial Narrow" w:hAnsi="Arial Narrow"/>
                <w:b/>
                <w:sz w:val="20"/>
                <w:szCs w:val="20"/>
              </w:rPr>
              <w:t>9,45-10,30</w:t>
            </w:r>
          </w:p>
        </w:tc>
        <w:tc>
          <w:tcPr>
            <w:tcW w:w="821" w:type="pct"/>
            <w:vMerge/>
            <w:shd w:val="clear" w:color="auto" w:fill="FCD8FC"/>
          </w:tcPr>
          <w:p w14:paraId="25C77270" w14:textId="336993B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882" w:type="pct"/>
            <w:vMerge w:val="restart"/>
            <w:shd w:val="clear" w:color="auto" w:fill="FCD8FC"/>
          </w:tcPr>
          <w:p w14:paraId="3C01A2D5" w14:textId="2764F67D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KNEŽEVIĆ</w:t>
            </w:r>
          </w:p>
          <w:p w14:paraId="6750DBCB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8A25373" w14:textId="72C5D16E" w:rsidR="00446DBB" w:rsidRPr="00B15D98" w:rsidRDefault="002D49C2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Linguistic and intercultural mediation</w:t>
            </w:r>
            <w:r w:rsidR="00446DBB" w:rsidRPr="00B15D98"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</w:p>
          <w:p w14:paraId="093EA284" w14:textId="27026813" w:rsidR="00B15D98" w:rsidRPr="00B15D98" w:rsidRDefault="00B15D98" w:rsidP="00446DBB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i/>
                <w:sz w:val="22"/>
                <w:szCs w:val="22"/>
              </w:rPr>
              <w:t>seminar</w:t>
            </w:r>
          </w:p>
          <w:p w14:paraId="20A25259" w14:textId="772C6B24" w:rsidR="00446DBB" w:rsidRPr="00B15D98" w:rsidRDefault="00446DBB" w:rsidP="00446DBB">
            <w:pPr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>gr</w:t>
            </w:r>
            <w:r w:rsidR="00B15D98"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>oup</w:t>
            </w:r>
            <w:r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 xml:space="preserve"> 2</w:t>
            </w:r>
          </w:p>
          <w:p w14:paraId="6F7DF991" w14:textId="22E462B5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P26</w:t>
            </w:r>
          </w:p>
        </w:tc>
        <w:tc>
          <w:tcPr>
            <w:tcW w:w="814" w:type="pct"/>
            <w:shd w:val="clear" w:color="auto" w:fill="auto"/>
          </w:tcPr>
          <w:p w14:paraId="4EDC296F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49" w:type="pct"/>
            <w:vMerge w:val="restart"/>
            <w:shd w:val="clear" w:color="auto" w:fill="FCD8FC"/>
          </w:tcPr>
          <w:p w14:paraId="665F6B69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BLAŽEVIĆ</w:t>
            </w:r>
          </w:p>
          <w:p w14:paraId="310D7B28" w14:textId="32B2FE42" w:rsidR="0089214C" w:rsidRPr="00B15D98" w:rsidRDefault="00485B2D" w:rsidP="0089214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 xml:space="preserve">English Language Communication Skills </w:t>
            </w:r>
            <w:r w:rsidR="0089214C" w:rsidRPr="00B15D98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  <w:p w14:paraId="3EB7F165" w14:textId="77777777" w:rsidR="00B15D98" w:rsidRDefault="00B15D98" w:rsidP="00B15D98">
            <w:pPr>
              <w:shd w:val="clear" w:color="auto" w:fill="FDFDFD"/>
              <w:rPr>
                <w:rFonts w:ascii="Segoe UI" w:hAnsi="Segoe UI" w:cs="Segoe UI"/>
                <w:sz w:val="21"/>
                <w:szCs w:val="21"/>
                <w:lang w:val="en" w:eastAsia="en-GB"/>
              </w:rPr>
            </w:pPr>
            <w:r>
              <w:rPr>
                <w:rStyle w:val="ts-alignment-element-highlighted"/>
                <w:rFonts w:ascii="Segoe UI" w:hAnsi="Segoe UI" w:cs="Segoe UI"/>
                <w:sz w:val="21"/>
                <w:szCs w:val="21"/>
                <w:shd w:val="clear" w:color="auto" w:fill="D4D4D4"/>
                <w:lang w:val="en"/>
              </w:rPr>
              <w:t>Exercises</w:t>
            </w:r>
          </w:p>
          <w:p w14:paraId="31B49106" w14:textId="77777777" w:rsidR="00B15D98" w:rsidRPr="00B15D98" w:rsidRDefault="00B15D98" w:rsidP="00B15D98">
            <w:pPr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>group. B</w:t>
            </w:r>
          </w:p>
          <w:p w14:paraId="7291E1B8" w14:textId="2C4A14D2" w:rsidR="00446DBB" w:rsidRPr="00B15D98" w:rsidRDefault="006C1371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P27</w:t>
            </w:r>
          </w:p>
        </w:tc>
        <w:tc>
          <w:tcPr>
            <w:tcW w:w="933" w:type="pct"/>
            <w:vMerge w:val="restart"/>
            <w:shd w:val="clear" w:color="auto" w:fill="FCD8FC"/>
          </w:tcPr>
          <w:p w14:paraId="7612BC06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BLAŽEVIĆ</w:t>
            </w:r>
          </w:p>
          <w:p w14:paraId="4C5D9750" w14:textId="604E39FF" w:rsidR="0089214C" w:rsidRPr="00B15D98" w:rsidRDefault="00485B2D" w:rsidP="0089214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 xml:space="preserve">English Language </w:t>
            </w:r>
            <w:r w:rsidR="002D49C2" w:rsidRPr="00B15D98">
              <w:rPr>
                <w:rFonts w:ascii="Arial Narrow" w:hAnsi="Arial Narrow"/>
                <w:b/>
                <w:sz w:val="22"/>
                <w:szCs w:val="22"/>
              </w:rPr>
              <w:t xml:space="preserve">Communication Skills </w:t>
            </w:r>
            <w:r w:rsidR="0089214C" w:rsidRPr="00B15D98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  <w:p w14:paraId="5E69D9AB" w14:textId="77777777" w:rsidR="00B15D98" w:rsidRDefault="00B15D98" w:rsidP="00B15D98">
            <w:pPr>
              <w:shd w:val="clear" w:color="auto" w:fill="FDFDFD"/>
              <w:rPr>
                <w:rFonts w:ascii="Segoe UI" w:hAnsi="Segoe UI" w:cs="Segoe UI"/>
                <w:sz w:val="21"/>
                <w:szCs w:val="21"/>
                <w:lang w:val="en" w:eastAsia="en-GB"/>
              </w:rPr>
            </w:pPr>
            <w:r>
              <w:rPr>
                <w:rStyle w:val="ts-alignment-element-highlighted"/>
                <w:rFonts w:ascii="Segoe UI" w:hAnsi="Segoe UI" w:cs="Segoe UI"/>
                <w:sz w:val="21"/>
                <w:szCs w:val="21"/>
                <w:shd w:val="clear" w:color="auto" w:fill="D4D4D4"/>
                <w:lang w:val="en"/>
              </w:rPr>
              <w:t>Exercises</w:t>
            </w:r>
          </w:p>
          <w:p w14:paraId="3D82A4CA" w14:textId="3CB2CEC4" w:rsidR="0089214C" w:rsidRPr="00B15D98" w:rsidRDefault="0089214C" w:rsidP="0089214C">
            <w:pPr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>gr</w:t>
            </w:r>
            <w:r w:rsidR="00B15D98"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>oup</w:t>
            </w:r>
            <w:r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>. B</w:t>
            </w:r>
          </w:p>
          <w:p w14:paraId="09008275" w14:textId="175FAC31" w:rsidR="00446DBB" w:rsidRPr="00B15D98" w:rsidRDefault="006C1371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P27</w:t>
            </w:r>
          </w:p>
        </w:tc>
      </w:tr>
      <w:tr w:rsidR="00446DBB" w:rsidRPr="0051584E" w14:paraId="1CD8C982" w14:textId="77777777" w:rsidTr="00446DBB">
        <w:trPr>
          <w:trHeight w:val="680"/>
        </w:trPr>
        <w:tc>
          <w:tcPr>
            <w:tcW w:w="601" w:type="pct"/>
          </w:tcPr>
          <w:p w14:paraId="628661E3" w14:textId="77777777" w:rsidR="00446DBB" w:rsidRPr="00B15D98" w:rsidRDefault="00446DBB" w:rsidP="00446DB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15D98">
              <w:rPr>
                <w:rFonts w:ascii="Arial Narrow" w:hAnsi="Arial Narrow"/>
                <w:b/>
                <w:sz w:val="20"/>
                <w:szCs w:val="20"/>
              </w:rPr>
              <w:t>10,30-11,15</w:t>
            </w:r>
          </w:p>
        </w:tc>
        <w:tc>
          <w:tcPr>
            <w:tcW w:w="821" w:type="pct"/>
            <w:vMerge/>
            <w:shd w:val="clear" w:color="auto" w:fill="FFFFFF" w:themeFill="background1"/>
          </w:tcPr>
          <w:p w14:paraId="58662A4A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82" w:type="pct"/>
            <w:vMerge/>
            <w:shd w:val="clear" w:color="auto" w:fill="FCD8FC"/>
          </w:tcPr>
          <w:p w14:paraId="62713724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14" w:type="pct"/>
            <w:shd w:val="clear" w:color="auto" w:fill="auto"/>
          </w:tcPr>
          <w:p w14:paraId="2C5D4D40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49" w:type="pct"/>
            <w:vMerge/>
            <w:shd w:val="clear" w:color="auto" w:fill="FCD8FC"/>
          </w:tcPr>
          <w:p w14:paraId="12695CAE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33" w:type="pct"/>
            <w:vMerge/>
            <w:shd w:val="clear" w:color="auto" w:fill="FCD8FC"/>
          </w:tcPr>
          <w:p w14:paraId="6F153D2D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46DBB" w:rsidRPr="0051584E" w14:paraId="68BD6D70" w14:textId="77777777" w:rsidTr="00446DBB">
        <w:trPr>
          <w:trHeight w:val="227"/>
        </w:trPr>
        <w:tc>
          <w:tcPr>
            <w:tcW w:w="601" w:type="pct"/>
            <w:shd w:val="clear" w:color="auto" w:fill="D9D9D9"/>
          </w:tcPr>
          <w:p w14:paraId="43B731E7" w14:textId="77777777" w:rsidR="00446DBB" w:rsidRPr="00B15D98" w:rsidRDefault="00446DBB" w:rsidP="00446DB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15D98">
              <w:rPr>
                <w:rFonts w:ascii="Arial Narrow" w:hAnsi="Arial Narrow"/>
                <w:b/>
                <w:sz w:val="20"/>
                <w:szCs w:val="20"/>
              </w:rPr>
              <w:t>11,15-11,30</w:t>
            </w:r>
          </w:p>
        </w:tc>
        <w:tc>
          <w:tcPr>
            <w:tcW w:w="821" w:type="pct"/>
            <w:shd w:val="clear" w:color="auto" w:fill="E6E6E6"/>
          </w:tcPr>
          <w:p w14:paraId="6602552A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82" w:type="pct"/>
            <w:vMerge/>
            <w:shd w:val="clear" w:color="auto" w:fill="FCD8FC"/>
          </w:tcPr>
          <w:p w14:paraId="028A1BD5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14" w:type="pct"/>
            <w:shd w:val="clear" w:color="auto" w:fill="E6E6E6"/>
          </w:tcPr>
          <w:p w14:paraId="075A5941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49" w:type="pct"/>
            <w:shd w:val="clear" w:color="auto" w:fill="D9D9D9"/>
          </w:tcPr>
          <w:p w14:paraId="301EBFCC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33" w:type="pct"/>
            <w:shd w:val="clear" w:color="auto" w:fill="E6E6E6"/>
          </w:tcPr>
          <w:p w14:paraId="26B0D3E3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46DBB" w:rsidRPr="0051584E" w14:paraId="4632885A" w14:textId="77777777" w:rsidTr="00446DBB">
        <w:trPr>
          <w:trHeight w:val="680"/>
        </w:trPr>
        <w:tc>
          <w:tcPr>
            <w:tcW w:w="601" w:type="pct"/>
          </w:tcPr>
          <w:p w14:paraId="461C4C33" w14:textId="77777777" w:rsidR="00446DBB" w:rsidRPr="00B15D98" w:rsidRDefault="00446DBB" w:rsidP="00446DB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15D98">
              <w:rPr>
                <w:rFonts w:ascii="Arial Narrow" w:hAnsi="Arial Narrow"/>
                <w:b/>
                <w:sz w:val="20"/>
                <w:szCs w:val="20"/>
              </w:rPr>
              <w:t>11,30-12,15</w:t>
            </w:r>
          </w:p>
        </w:tc>
        <w:tc>
          <w:tcPr>
            <w:tcW w:w="821" w:type="pct"/>
          </w:tcPr>
          <w:p w14:paraId="46A40EE7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82" w:type="pct"/>
            <w:vMerge/>
            <w:shd w:val="clear" w:color="auto" w:fill="FCD8FC"/>
          </w:tcPr>
          <w:p w14:paraId="1EDC8D9C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shd w:val="clear" w:color="auto" w:fill="FCD8FC"/>
          </w:tcPr>
          <w:p w14:paraId="0E315D69" w14:textId="4659F62F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STOJAN</w:t>
            </w:r>
          </w:p>
          <w:p w14:paraId="16D9406A" w14:textId="7ECA8DBC" w:rsidR="00446DBB" w:rsidRPr="00B15D98" w:rsidRDefault="002D49C2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Morphology and morphosyntax</w:t>
            </w:r>
            <w:r w:rsidR="00446DBB" w:rsidRPr="00B15D98"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</w:p>
          <w:p w14:paraId="163B33BC" w14:textId="4640C57B" w:rsidR="004C1A76" w:rsidRDefault="004C1A76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seminar</w:t>
            </w:r>
          </w:p>
          <w:p w14:paraId="2788EFFC" w14:textId="14E4526F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>gr</w:t>
            </w:r>
            <w:r w:rsidR="00B15D98"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>oup</w:t>
            </w:r>
            <w:r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 xml:space="preserve">. 1, </w:t>
            </w:r>
          </w:p>
          <w:p w14:paraId="4B6B6958" w14:textId="7888706D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P2</w:t>
            </w:r>
          </w:p>
        </w:tc>
        <w:tc>
          <w:tcPr>
            <w:tcW w:w="949" w:type="pct"/>
            <w:vMerge w:val="restart"/>
            <w:shd w:val="clear" w:color="auto" w:fill="FCD8FC"/>
          </w:tcPr>
          <w:p w14:paraId="75A890EE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BLAŽEVIĆ</w:t>
            </w:r>
          </w:p>
          <w:p w14:paraId="07E9D571" w14:textId="5F0D7F9B" w:rsidR="002D49C2" w:rsidRPr="00B15D98" w:rsidRDefault="00485B2D" w:rsidP="00CC58F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 xml:space="preserve">English Language Communication Skills </w:t>
            </w:r>
            <w:r w:rsidR="00B15D98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2D49C2" w:rsidRPr="00B15D98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  <w:p w14:paraId="4E535E19" w14:textId="77777777" w:rsidR="004C1A76" w:rsidRDefault="004C1A76" w:rsidP="004C1A76">
            <w:pPr>
              <w:shd w:val="clear" w:color="auto" w:fill="FDFDFD"/>
              <w:rPr>
                <w:rFonts w:ascii="Segoe UI" w:hAnsi="Segoe UI" w:cs="Segoe UI"/>
                <w:sz w:val="21"/>
                <w:szCs w:val="21"/>
                <w:lang w:val="en" w:eastAsia="en-GB"/>
              </w:rPr>
            </w:pPr>
            <w:r>
              <w:rPr>
                <w:rStyle w:val="ts-alignment-element-highlighted"/>
                <w:rFonts w:ascii="Segoe UI" w:hAnsi="Segoe UI" w:cs="Segoe UI"/>
                <w:sz w:val="21"/>
                <w:szCs w:val="21"/>
                <w:shd w:val="clear" w:color="auto" w:fill="D4D4D4"/>
                <w:lang w:val="en"/>
              </w:rPr>
              <w:t>Exercises</w:t>
            </w:r>
          </w:p>
          <w:p w14:paraId="6F4DC0A4" w14:textId="77777777" w:rsidR="004C1A76" w:rsidRPr="00B15D98" w:rsidRDefault="004C1A76" w:rsidP="004C1A76">
            <w:pPr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>group. B</w:t>
            </w:r>
          </w:p>
          <w:p w14:paraId="27AB03F5" w14:textId="60D3CC26" w:rsidR="0089214C" w:rsidRPr="00B15D98" w:rsidRDefault="0089214C" w:rsidP="0089214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gr. C</w:t>
            </w:r>
          </w:p>
          <w:p w14:paraId="755F8D57" w14:textId="3E4729BF" w:rsidR="00446DBB" w:rsidRPr="00B15D98" w:rsidRDefault="006C1371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P27</w:t>
            </w:r>
          </w:p>
        </w:tc>
        <w:tc>
          <w:tcPr>
            <w:tcW w:w="933" w:type="pct"/>
            <w:vMerge w:val="restart"/>
            <w:shd w:val="clear" w:color="auto" w:fill="FCD8FC"/>
          </w:tcPr>
          <w:p w14:paraId="47C42006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BLAŽEVIĆ</w:t>
            </w:r>
          </w:p>
          <w:p w14:paraId="3E0843CA" w14:textId="53653FFB" w:rsidR="0089214C" w:rsidRPr="00B15D98" w:rsidRDefault="00485B2D" w:rsidP="0089214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 xml:space="preserve">English Language Communication Skills </w:t>
            </w:r>
            <w:r w:rsidR="0089214C" w:rsidRPr="00B15D98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  <w:p w14:paraId="781C2497" w14:textId="77777777" w:rsidR="004C1A76" w:rsidRDefault="004C1A76" w:rsidP="004C1A76">
            <w:pPr>
              <w:shd w:val="clear" w:color="auto" w:fill="FDFDFD"/>
              <w:rPr>
                <w:rFonts w:ascii="Segoe UI" w:hAnsi="Segoe UI" w:cs="Segoe UI"/>
                <w:sz w:val="21"/>
                <w:szCs w:val="21"/>
                <w:lang w:val="en" w:eastAsia="en-GB"/>
              </w:rPr>
            </w:pPr>
            <w:r>
              <w:rPr>
                <w:rStyle w:val="ts-alignment-element-highlighted"/>
                <w:rFonts w:ascii="Segoe UI" w:hAnsi="Segoe UI" w:cs="Segoe UI"/>
                <w:sz w:val="21"/>
                <w:szCs w:val="21"/>
                <w:shd w:val="clear" w:color="auto" w:fill="D4D4D4"/>
                <w:lang w:val="en"/>
              </w:rPr>
              <w:t>Exercises</w:t>
            </w:r>
          </w:p>
          <w:p w14:paraId="5E1D6F1A" w14:textId="3A47C2F4" w:rsidR="0089214C" w:rsidRPr="00B15D98" w:rsidRDefault="0089214C" w:rsidP="0089214C">
            <w:pPr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  <w:r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>gr</w:t>
            </w:r>
            <w:r w:rsidR="00B15D98"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>oup</w:t>
            </w:r>
            <w:r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 xml:space="preserve">. </w:t>
            </w:r>
            <w:r w:rsidR="00F44561"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>A</w:t>
            </w:r>
          </w:p>
          <w:p w14:paraId="6924DCAB" w14:textId="58F159A0" w:rsidR="00446DBB" w:rsidRPr="00B15D98" w:rsidRDefault="006C1371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P27</w:t>
            </w:r>
          </w:p>
        </w:tc>
      </w:tr>
      <w:tr w:rsidR="00446DBB" w:rsidRPr="0051584E" w14:paraId="1FA4804B" w14:textId="77777777" w:rsidTr="00446DBB">
        <w:trPr>
          <w:trHeight w:val="716"/>
        </w:trPr>
        <w:tc>
          <w:tcPr>
            <w:tcW w:w="601" w:type="pct"/>
          </w:tcPr>
          <w:p w14:paraId="1BA5C4AE" w14:textId="77777777" w:rsidR="00446DBB" w:rsidRPr="00B15D98" w:rsidRDefault="00446DBB" w:rsidP="00446DB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15D98">
              <w:rPr>
                <w:rFonts w:ascii="Arial Narrow" w:hAnsi="Arial Narrow"/>
                <w:b/>
                <w:sz w:val="20"/>
                <w:szCs w:val="20"/>
              </w:rPr>
              <w:t>12,15-13</w:t>
            </w:r>
          </w:p>
        </w:tc>
        <w:tc>
          <w:tcPr>
            <w:tcW w:w="821" w:type="pct"/>
          </w:tcPr>
          <w:p w14:paraId="417714D6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82" w:type="pct"/>
            <w:vMerge w:val="restart"/>
            <w:shd w:val="clear" w:color="auto" w:fill="FCD8FC"/>
          </w:tcPr>
          <w:p w14:paraId="1B79474C" w14:textId="79B289EF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STOJAN</w:t>
            </w:r>
          </w:p>
          <w:p w14:paraId="51629B45" w14:textId="77777777" w:rsidR="001F67C9" w:rsidRPr="00B15D98" w:rsidRDefault="001F67C9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BA8F5C4" w14:textId="77777777" w:rsidR="002D49C2" w:rsidRPr="00B15D98" w:rsidRDefault="002D49C2" w:rsidP="00FF699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 xml:space="preserve">Morphology and morphosyntax, </w:t>
            </w:r>
          </w:p>
          <w:p w14:paraId="0D35157B" w14:textId="3E1D2CF7" w:rsidR="004C1A76" w:rsidRDefault="004C1A76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seminar</w:t>
            </w:r>
          </w:p>
          <w:p w14:paraId="03130301" w14:textId="77777777" w:rsidR="004C1A76" w:rsidRPr="00B15D98" w:rsidRDefault="004C1A76" w:rsidP="004C1A7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>group 1</w:t>
            </w:r>
          </w:p>
          <w:p w14:paraId="1067367A" w14:textId="5F01DDB0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P4</w:t>
            </w:r>
          </w:p>
        </w:tc>
        <w:tc>
          <w:tcPr>
            <w:tcW w:w="814" w:type="pct"/>
            <w:vMerge/>
            <w:shd w:val="clear" w:color="auto" w:fill="FCD8FC"/>
          </w:tcPr>
          <w:p w14:paraId="62A1ACE7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49" w:type="pct"/>
            <w:vMerge/>
            <w:shd w:val="clear" w:color="auto" w:fill="FCD8FC"/>
          </w:tcPr>
          <w:p w14:paraId="6F72F7CD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33" w:type="pct"/>
            <w:vMerge/>
            <w:shd w:val="clear" w:color="auto" w:fill="FCD8FC"/>
          </w:tcPr>
          <w:p w14:paraId="2899642B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46DBB" w:rsidRPr="0051584E" w14:paraId="672DAC13" w14:textId="77777777" w:rsidTr="00446DBB">
        <w:trPr>
          <w:trHeight w:val="227"/>
        </w:trPr>
        <w:tc>
          <w:tcPr>
            <w:tcW w:w="601" w:type="pct"/>
            <w:shd w:val="clear" w:color="auto" w:fill="D9D9D9"/>
          </w:tcPr>
          <w:p w14:paraId="04DA7958" w14:textId="77777777" w:rsidR="00446DBB" w:rsidRPr="00B15D98" w:rsidRDefault="00446DBB" w:rsidP="00446DB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15D98">
              <w:rPr>
                <w:rFonts w:ascii="Arial Narrow" w:hAnsi="Arial Narrow"/>
                <w:b/>
                <w:sz w:val="20"/>
                <w:szCs w:val="20"/>
              </w:rPr>
              <w:t>13-13,15</w:t>
            </w:r>
          </w:p>
        </w:tc>
        <w:tc>
          <w:tcPr>
            <w:tcW w:w="821" w:type="pct"/>
            <w:shd w:val="clear" w:color="auto" w:fill="D9D9D9"/>
          </w:tcPr>
          <w:p w14:paraId="4C6DCC02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82" w:type="pct"/>
            <w:vMerge/>
            <w:shd w:val="clear" w:color="auto" w:fill="FCD8FC"/>
          </w:tcPr>
          <w:p w14:paraId="2B38348E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14" w:type="pct"/>
            <w:shd w:val="clear" w:color="auto" w:fill="D9D9D9"/>
          </w:tcPr>
          <w:p w14:paraId="2644FE89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49" w:type="pct"/>
            <w:shd w:val="clear" w:color="auto" w:fill="D9D9D9"/>
          </w:tcPr>
          <w:p w14:paraId="3FE5842B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33" w:type="pct"/>
            <w:shd w:val="clear" w:color="auto" w:fill="E6E6E6"/>
          </w:tcPr>
          <w:p w14:paraId="630C3A83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46DBB" w:rsidRPr="0051584E" w14:paraId="18F513CF" w14:textId="77777777" w:rsidTr="00446DBB">
        <w:trPr>
          <w:trHeight w:val="680"/>
        </w:trPr>
        <w:tc>
          <w:tcPr>
            <w:tcW w:w="601" w:type="pct"/>
          </w:tcPr>
          <w:p w14:paraId="5E2F31BD" w14:textId="77777777" w:rsidR="00446DBB" w:rsidRPr="00B15D98" w:rsidRDefault="00446DBB" w:rsidP="00446DB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15D98">
              <w:rPr>
                <w:rFonts w:ascii="Arial Narrow" w:hAnsi="Arial Narrow"/>
                <w:b/>
                <w:sz w:val="20"/>
                <w:szCs w:val="20"/>
              </w:rPr>
              <w:t>13,15-14</w:t>
            </w:r>
          </w:p>
        </w:tc>
        <w:tc>
          <w:tcPr>
            <w:tcW w:w="821" w:type="pct"/>
          </w:tcPr>
          <w:p w14:paraId="5393FB85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82" w:type="pct"/>
            <w:vMerge/>
            <w:shd w:val="clear" w:color="auto" w:fill="FCD8FC"/>
          </w:tcPr>
          <w:p w14:paraId="6F2511AD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14" w:type="pct"/>
            <w:shd w:val="clear" w:color="auto" w:fill="FFFFFF" w:themeFill="background1"/>
          </w:tcPr>
          <w:p w14:paraId="10899094" w14:textId="3D8FE588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49" w:type="pct"/>
            <w:shd w:val="clear" w:color="auto" w:fill="auto"/>
          </w:tcPr>
          <w:p w14:paraId="087C373D" w14:textId="5F772FC8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33" w:type="pct"/>
            <w:vMerge w:val="restart"/>
            <w:shd w:val="clear" w:color="auto" w:fill="FCD8FC"/>
          </w:tcPr>
          <w:p w14:paraId="5179A68A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 xml:space="preserve">RYLE </w:t>
            </w:r>
          </w:p>
          <w:p w14:paraId="7C113F40" w14:textId="070746AF" w:rsidR="00446DBB" w:rsidRPr="00B15D98" w:rsidRDefault="002D49C2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Early modern English literature.</w:t>
            </w:r>
            <w:r w:rsidR="00446DBB" w:rsidRPr="00B15D98"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</w:p>
          <w:p w14:paraId="38B4C41E" w14:textId="362E6E1D" w:rsidR="004C1A76" w:rsidRDefault="004C1A76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Seminar</w:t>
            </w:r>
          </w:p>
          <w:p w14:paraId="42F6CF87" w14:textId="1D35EC3E" w:rsidR="00446DBB" w:rsidRPr="00B15D98" w:rsidRDefault="00446DBB" w:rsidP="00446DBB">
            <w:pPr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>, gr</w:t>
            </w:r>
            <w:r w:rsidR="00B15D98"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>oup</w:t>
            </w:r>
            <w:r w:rsidRPr="00B15D98">
              <w:rPr>
                <w:rFonts w:ascii="Arial Narrow" w:hAnsi="Arial Narrow"/>
                <w:b/>
                <w:color w:val="FF0000"/>
                <w:sz w:val="22"/>
                <w:szCs w:val="22"/>
              </w:rPr>
              <w:t xml:space="preserve">. 1   </w:t>
            </w:r>
          </w:p>
          <w:p w14:paraId="205FDEDA" w14:textId="1F07BD24" w:rsidR="00446DBB" w:rsidRPr="00B15D98" w:rsidRDefault="006C1371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P27</w:t>
            </w:r>
          </w:p>
        </w:tc>
      </w:tr>
      <w:tr w:rsidR="00446DBB" w:rsidRPr="0051584E" w14:paraId="1ED915FC" w14:textId="77777777" w:rsidTr="00446DBB">
        <w:trPr>
          <w:trHeight w:val="660"/>
        </w:trPr>
        <w:tc>
          <w:tcPr>
            <w:tcW w:w="601" w:type="pct"/>
          </w:tcPr>
          <w:p w14:paraId="0D05B209" w14:textId="77777777" w:rsidR="00446DBB" w:rsidRPr="00B15D98" w:rsidRDefault="00446DBB" w:rsidP="00446DB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15D98">
              <w:rPr>
                <w:rFonts w:ascii="Arial Narrow" w:hAnsi="Arial Narrow"/>
                <w:b/>
                <w:sz w:val="20"/>
                <w:szCs w:val="20"/>
              </w:rPr>
              <w:t>14-14,45</w:t>
            </w:r>
          </w:p>
        </w:tc>
        <w:tc>
          <w:tcPr>
            <w:tcW w:w="821" w:type="pct"/>
          </w:tcPr>
          <w:p w14:paraId="2E8BC1D6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82" w:type="pct"/>
            <w:shd w:val="clear" w:color="auto" w:fill="FCD8FC"/>
          </w:tcPr>
          <w:p w14:paraId="657FD2AE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STOJAN</w:t>
            </w:r>
          </w:p>
          <w:p w14:paraId="561DB269" w14:textId="77777777" w:rsidR="002D49C2" w:rsidRPr="00B15D98" w:rsidRDefault="002D49C2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Morphology and morphosyntax</w:t>
            </w:r>
          </w:p>
          <w:p w14:paraId="7BA3141E" w14:textId="77777777" w:rsidR="004C1A76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 xml:space="preserve">., </w:t>
            </w:r>
            <w:r w:rsidR="004C1A76">
              <w:rPr>
                <w:rFonts w:ascii="Arial Narrow" w:hAnsi="Arial Narrow"/>
                <w:b/>
                <w:sz w:val="22"/>
                <w:szCs w:val="22"/>
              </w:rPr>
              <w:t>lecture</w:t>
            </w:r>
          </w:p>
          <w:p w14:paraId="4297FBEB" w14:textId="63E5A2CA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 xml:space="preserve">, </w:t>
            </w:r>
            <w:r w:rsidR="00E27554" w:rsidRPr="00B15D98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 xml:space="preserve"> </w:t>
            </w:r>
            <w:r w:rsidRPr="00B15D98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P4</w:t>
            </w:r>
          </w:p>
        </w:tc>
        <w:tc>
          <w:tcPr>
            <w:tcW w:w="814" w:type="pct"/>
            <w:shd w:val="clear" w:color="auto" w:fill="auto"/>
          </w:tcPr>
          <w:p w14:paraId="5BA843A8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49" w:type="pct"/>
            <w:shd w:val="clear" w:color="auto" w:fill="auto"/>
          </w:tcPr>
          <w:p w14:paraId="61386357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33" w:type="pct"/>
            <w:vMerge/>
            <w:shd w:val="clear" w:color="auto" w:fill="FCD8FC"/>
            <w:textDirection w:val="btLr"/>
          </w:tcPr>
          <w:p w14:paraId="4B47DC3E" w14:textId="77777777" w:rsidR="00446DBB" w:rsidRPr="0051584E" w:rsidRDefault="00446DBB" w:rsidP="00446DBB">
            <w:pPr>
              <w:ind w:left="113" w:right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46DBB" w:rsidRPr="0051584E" w14:paraId="6EE2E144" w14:textId="77777777" w:rsidTr="00446DBB">
        <w:trPr>
          <w:trHeight w:val="227"/>
        </w:trPr>
        <w:tc>
          <w:tcPr>
            <w:tcW w:w="601" w:type="pct"/>
            <w:shd w:val="clear" w:color="auto" w:fill="D9D9D9"/>
          </w:tcPr>
          <w:p w14:paraId="092D27C3" w14:textId="77777777" w:rsidR="00446DBB" w:rsidRPr="00B15D98" w:rsidRDefault="00446DBB" w:rsidP="00446DB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15D98">
              <w:rPr>
                <w:rFonts w:ascii="Arial Narrow" w:hAnsi="Arial Narrow"/>
                <w:b/>
                <w:sz w:val="20"/>
                <w:szCs w:val="20"/>
              </w:rPr>
              <w:t>14,45-15</w:t>
            </w:r>
          </w:p>
        </w:tc>
        <w:tc>
          <w:tcPr>
            <w:tcW w:w="821" w:type="pct"/>
            <w:shd w:val="clear" w:color="auto" w:fill="D9D9D9"/>
          </w:tcPr>
          <w:p w14:paraId="245B14B2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82" w:type="pct"/>
            <w:shd w:val="clear" w:color="auto" w:fill="D9D9D9"/>
          </w:tcPr>
          <w:p w14:paraId="5535B4A0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14" w:type="pct"/>
            <w:shd w:val="clear" w:color="auto" w:fill="D9D9D9"/>
          </w:tcPr>
          <w:p w14:paraId="085F2E4D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49" w:type="pct"/>
            <w:shd w:val="clear" w:color="auto" w:fill="D9D9D9"/>
          </w:tcPr>
          <w:p w14:paraId="46800116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33" w:type="pct"/>
            <w:shd w:val="clear" w:color="auto" w:fill="D9D9D9"/>
          </w:tcPr>
          <w:p w14:paraId="37B67CEA" w14:textId="77777777" w:rsidR="00446DBB" w:rsidRPr="0051584E" w:rsidRDefault="00446DBB" w:rsidP="00446DB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46DBB" w:rsidRPr="0051584E" w14:paraId="0814559A" w14:textId="77777777" w:rsidTr="006E0399">
        <w:trPr>
          <w:trHeight w:val="710"/>
        </w:trPr>
        <w:tc>
          <w:tcPr>
            <w:tcW w:w="601" w:type="pct"/>
          </w:tcPr>
          <w:p w14:paraId="10E8D9C1" w14:textId="77777777" w:rsidR="00446DBB" w:rsidRPr="00B15D98" w:rsidRDefault="00446DBB" w:rsidP="00446DB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15D98">
              <w:rPr>
                <w:rFonts w:ascii="Arial Narrow" w:hAnsi="Arial Narrow"/>
                <w:b/>
                <w:sz w:val="20"/>
                <w:szCs w:val="20"/>
              </w:rPr>
              <w:t>15-15,45</w:t>
            </w:r>
          </w:p>
        </w:tc>
        <w:tc>
          <w:tcPr>
            <w:tcW w:w="821" w:type="pct"/>
          </w:tcPr>
          <w:p w14:paraId="4FF671E4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82" w:type="pct"/>
            <w:shd w:val="clear" w:color="auto" w:fill="auto"/>
          </w:tcPr>
          <w:p w14:paraId="3C7C1B2F" w14:textId="244CC9BD" w:rsidR="00446DBB" w:rsidRPr="00B15D98" w:rsidRDefault="00446DBB" w:rsidP="00446DBB">
            <w:pPr>
              <w:rPr>
                <w:rFonts w:ascii="Arial Narrow" w:hAnsi="Arial Narrow"/>
                <w:b/>
                <w:strike/>
                <w:sz w:val="22"/>
                <w:szCs w:val="22"/>
              </w:rPr>
            </w:pPr>
          </w:p>
        </w:tc>
        <w:tc>
          <w:tcPr>
            <w:tcW w:w="814" w:type="pct"/>
            <w:shd w:val="clear" w:color="auto" w:fill="auto"/>
          </w:tcPr>
          <w:p w14:paraId="49656E8D" w14:textId="6FCF4456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49" w:type="pct"/>
          </w:tcPr>
          <w:p w14:paraId="534EFC9A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33" w:type="pct"/>
          </w:tcPr>
          <w:p w14:paraId="183D7092" w14:textId="77777777" w:rsidR="00446DBB" w:rsidRPr="0051584E" w:rsidRDefault="00446DBB" w:rsidP="00446DB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46DBB" w:rsidRPr="0051584E" w14:paraId="0ECC9F71" w14:textId="77777777" w:rsidTr="006E0399">
        <w:trPr>
          <w:trHeight w:val="668"/>
        </w:trPr>
        <w:tc>
          <w:tcPr>
            <w:tcW w:w="601" w:type="pct"/>
          </w:tcPr>
          <w:p w14:paraId="0F24B024" w14:textId="77777777" w:rsidR="00446DBB" w:rsidRPr="00B15D98" w:rsidRDefault="00446DBB" w:rsidP="00446DB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15D98">
              <w:rPr>
                <w:rFonts w:ascii="Arial Narrow" w:hAnsi="Arial Narrow"/>
                <w:b/>
                <w:sz w:val="20"/>
                <w:szCs w:val="20"/>
              </w:rPr>
              <w:t>15,45-16,30</w:t>
            </w:r>
          </w:p>
        </w:tc>
        <w:tc>
          <w:tcPr>
            <w:tcW w:w="821" w:type="pct"/>
          </w:tcPr>
          <w:p w14:paraId="0D861B97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82" w:type="pct"/>
            <w:shd w:val="clear" w:color="auto" w:fill="auto"/>
          </w:tcPr>
          <w:p w14:paraId="7A312A97" w14:textId="30E42703" w:rsidR="00446DBB" w:rsidRPr="00B15D98" w:rsidRDefault="00446DBB" w:rsidP="00446DBB">
            <w:pPr>
              <w:rPr>
                <w:rFonts w:ascii="Arial Narrow" w:hAnsi="Arial Narrow"/>
                <w:b/>
                <w:strike/>
                <w:sz w:val="22"/>
                <w:szCs w:val="22"/>
              </w:rPr>
            </w:pPr>
          </w:p>
        </w:tc>
        <w:tc>
          <w:tcPr>
            <w:tcW w:w="814" w:type="pct"/>
            <w:shd w:val="clear" w:color="auto" w:fill="auto"/>
          </w:tcPr>
          <w:p w14:paraId="4B3BE9F3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49" w:type="pct"/>
          </w:tcPr>
          <w:p w14:paraId="548AFC4C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33" w:type="pct"/>
            <w:shd w:val="clear" w:color="auto" w:fill="auto"/>
          </w:tcPr>
          <w:p w14:paraId="72FDD476" w14:textId="77777777" w:rsidR="00446DBB" w:rsidRPr="0051584E" w:rsidRDefault="00446DBB" w:rsidP="00446DB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46DBB" w:rsidRPr="0051584E" w14:paraId="5007322F" w14:textId="77777777" w:rsidTr="006E0399">
        <w:trPr>
          <w:trHeight w:val="227"/>
        </w:trPr>
        <w:tc>
          <w:tcPr>
            <w:tcW w:w="601" w:type="pct"/>
            <w:shd w:val="clear" w:color="auto" w:fill="D9D9D9"/>
          </w:tcPr>
          <w:p w14:paraId="5B0D6D2B" w14:textId="77777777" w:rsidR="00446DBB" w:rsidRPr="00B15D98" w:rsidRDefault="00446DBB" w:rsidP="00446DB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15D98">
              <w:rPr>
                <w:rFonts w:ascii="Arial Narrow" w:hAnsi="Arial Narrow"/>
                <w:b/>
                <w:sz w:val="20"/>
                <w:szCs w:val="20"/>
              </w:rPr>
              <w:t>16,30-16,45</w:t>
            </w:r>
          </w:p>
        </w:tc>
        <w:tc>
          <w:tcPr>
            <w:tcW w:w="821" w:type="pct"/>
            <w:shd w:val="clear" w:color="auto" w:fill="D9D9D9"/>
          </w:tcPr>
          <w:p w14:paraId="2D21F086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82" w:type="pct"/>
            <w:shd w:val="clear" w:color="auto" w:fill="D9D9D9" w:themeFill="background1" w:themeFillShade="D9"/>
          </w:tcPr>
          <w:p w14:paraId="0A151FB9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14" w:type="pct"/>
            <w:shd w:val="clear" w:color="auto" w:fill="D9D9D9"/>
          </w:tcPr>
          <w:p w14:paraId="676EA3EB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49" w:type="pct"/>
            <w:shd w:val="clear" w:color="auto" w:fill="D9D9D9"/>
          </w:tcPr>
          <w:p w14:paraId="1A93528E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33" w:type="pct"/>
            <w:shd w:val="clear" w:color="auto" w:fill="D9D9D9"/>
          </w:tcPr>
          <w:p w14:paraId="20D2BF72" w14:textId="77777777" w:rsidR="00446DBB" w:rsidRPr="0051584E" w:rsidRDefault="00446DBB" w:rsidP="00446DB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46DBB" w:rsidRPr="0051584E" w14:paraId="267D4A8B" w14:textId="77777777" w:rsidTr="006E0399">
        <w:trPr>
          <w:trHeight w:val="680"/>
        </w:trPr>
        <w:tc>
          <w:tcPr>
            <w:tcW w:w="601" w:type="pct"/>
          </w:tcPr>
          <w:p w14:paraId="3F1D10A3" w14:textId="77777777" w:rsidR="00446DBB" w:rsidRPr="00B15D98" w:rsidRDefault="00446DBB" w:rsidP="00446DB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15D98">
              <w:rPr>
                <w:rFonts w:ascii="Arial Narrow" w:hAnsi="Arial Narrow"/>
                <w:b/>
                <w:sz w:val="20"/>
                <w:szCs w:val="20"/>
              </w:rPr>
              <w:t>16,45-17,30</w:t>
            </w:r>
          </w:p>
        </w:tc>
        <w:tc>
          <w:tcPr>
            <w:tcW w:w="821" w:type="pct"/>
          </w:tcPr>
          <w:p w14:paraId="591415B4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82" w:type="pct"/>
            <w:shd w:val="clear" w:color="auto" w:fill="auto"/>
          </w:tcPr>
          <w:p w14:paraId="72918815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14" w:type="pct"/>
            <w:shd w:val="clear" w:color="auto" w:fill="auto"/>
          </w:tcPr>
          <w:p w14:paraId="541E8AD5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49" w:type="pct"/>
          </w:tcPr>
          <w:p w14:paraId="32C0FB4D" w14:textId="77777777" w:rsidR="00446DBB" w:rsidRPr="00B15D98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33" w:type="pct"/>
            <w:shd w:val="clear" w:color="auto" w:fill="auto"/>
          </w:tcPr>
          <w:p w14:paraId="30757E5C" w14:textId="77777777" w:rsidR="00446DBB" w:rsidRPr="0051584E" w:rsidRDefault="00446DBB" w:rsidP="00446DB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9214C" w:rsidRPr="0051584E" w14:paraId="5B1A8A6E" w14:textId="77777777" w:rsidTr="002A14BF">
        <w:trPr>
          <w:trHeight w:val="680"/>
        </w:trPr>
        <w:tc>
          <w:tcPr>
            <w:tcW w:w="601" w:type="pct"/>
          </w:tcPr>
          <w:p w14:paraId="2FA17609" w14:textId="77777777" w:rsidR="0089214C" w:rsidRPr="00B15D98" w:rsidRDefault="0089214C" w:rsidP="00446DB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15D98">
              <w:rPr>
                <w:rFonts w:ascii="Arial Narrow" w:hAnsi="Arial Narrow"/>
                <w:b/>
                <w:sz w:val="20"/>
                <w:szCs w:val="20"/>
              </w:rPr>
              <w:lastRenderedPageBreak/>
              <w:t>17,30-18,15</w:t>
            </w:r>
          </w:p>
        </w:tc>
        <w:tc>
          <w:tcPr>
            <w:tcW w:w="821" w:type="pct"/>
          </w:tcPr>
          <w:p w14:paraId="603A124E" w14:textId="77777777" w:rsidR="0089214C" w:rsidRPr="00B15D98" w:rsidRDefault="0089214C" w:rsidP="00446DBB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82" w:type="pct"/>
            <w:shd w:val="clear" w:color="auto" w:fill="FFFFFF"/>
          </w:tcPr>
          <w:p w14:paraId="2EDD2EC7" w14:textId="77777777" w:rsidR="0089214C" w:rsidRPr="00B15D98" w:rsidRDefault="0089214C" w:rsidP="00446DBB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auto"/>
          </w:tcPr>
          <w:p w14:paraId="7658461B" w14:textId="77777777" w:rsidR="0089214C" w:rsidRPr="00B15D98" w:rsidRDefault="0089214C" w:rsidP="00446DBB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49" w:type="pct"/>
            <w:vMerge w:val="restart"/>
            <w:shd w:val="clear" w:color="auto" w:fill="FCD8FC"/>
          </w:tcPr>
          <w:p w14:paraId="00165491" w14:textId="61ED57BA" w:rsidR="0089214C" w:rsidRPr="00B15D98" w:rsidRDefault="0089214C" w:rsidP="0089214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RYLE</w:t>
            </w:r>
            <w:r w:rsidR="007D4A5F" w:rsidRPr="00B15D98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485B2D" w:rsidRPr="00B15D98">
              <w:rPr>
                <w:rFonts w:ascii="Cambria" w:hAnsi="Cambria"/>
                <w:b/>
                <w:color w:val="000000"/>
              </w:rPr>
              <w:t>EARLY MODERN ENGLISH LITERATURE</w:t>
            </w:r>
            <w:r w:rsidR="002D49C2" w:rsidRPr="00B15D98">
              <w:rPr>
                <w:rFonts w:ascii="Arial Narrow" w:hAnsi="Arial Narrow"/>
                <w:b/>
                <w:sz w:val="22"/>
                <w:szCs w:val="22"/>
              </w:rPr>
              <w:t>.</w:t>
            </w:r>
            <w:r w:rsidRPr="00B15D98"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</w:p>
          <w:p w14:paraId="37105A49" w14:textId="6D85584B" w:rsidR="004C1A76" w:rsidRDefault="004C1A76" w:rsidP="0089214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Seminar</w:t>
            </w:r>
          </w:p>
          <w:p w14:paraId="73B70122" w14:textId="2156F5BC" w:rsidR="0089214C" w:rsidRPr="004C1A76" w:rsidRDefault="0089214C" w:rsidP="0089214C">
            <w:pPr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color w:val="FF0000"/>
                <w:sz w:val="22"/>
                <w:szCs w:val="22"/>
              </w:rPr>
              <w:t xml:space="preserve"> gr</w:t>
            </w:r>
            <w:r w:rsidR="004C1A76" w:rsidRPr="004C1A76">
              <w:rPr>
                <w:rFonts w:ascii="Arial Narrow" w:hAnsi="Arial Narrow"/>
                <w:b/>
                <w:color w:val="FF0000"/>
                <w:sz w:val="22"/>
                <w:szCs w:val="22"/>
              </w:rPr>
              <w:t>oup</w:t>
            </w:r>
            <w:r w:rsidRPr="004C1A76">
              <w:rPr>
                <w:rFonts w:ascii="Arial Narrow" w:hAnsi="Arial Narrow"/>
                <w:b/>
                <w:color w:val="FF0000"/>
                <w:sz w:val="22"/>
                <w:szCs w:val="22"/>
              </w:rPr>
              <w:t xml:space="preserve">. 2 </w:t>
            </w:r>
          </w:p>
          <w:p w14:paraId="33867464" w14:textId="637E4342" w:rsidR="0089214C" w:rsidRPr="00B15D98" w:rsidRDefault="0089214C" w:rsidP="0089214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</w:t>
            </w:r>
            <w:r w:rsidR="00FB0BE8"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8</w:t>
            </w:r>
          </w:p>
        </w:tc>
        <w:tc>
          <w:tcPr>
            <w:tcW w:w="933" w:type="pct"/>
            <w:shd w:val="clear" w:color="auto" w:fill="auto"/>
          </w:tcPr>
          <w:p w14:paraId="482C0076" w14:textId="77777777" w:rsidR="0089214C" w:rsidRPr="0051584E" w:rsidRDefault="0089214C" w:rsidP="00446DB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214C" w:rsidRPr="0051584E" w14:paraId="1935C87D" w14:textId="77777777" w:rsidTr="002A14BF">
        <w:trPr>
          <w:trHeight w:val="227"/>
        </w:trPr>
        <w:tc>
          <w:tcPr>
            <w:tcW w:w="601" w:type="pct"/>
            <w:shd w:val="clear" w:color="auto" w:fill="D9D9D9"/>
          </w:tcPr>
          <w:p w14:paraId="243D7674" w14:textId="77777777" w:rsidR="0089214C" w:rsidRPr="0051584E" w:rsidRDefault="0089214C" w:rsidP="00446DB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18,15-18,30</w:t>
            </w:r>
          </w:p>
        </w:tc>
        <w:tc>
          <w:tcPr>
            <w:tcW w:w="821" w:type="pct"/>
            <w:shd w:val="clear" w:color="auto" w:fill="D9D9D9"/>
          </w:tcPr>
          <w:p w14:paraId="64F60778" w14:textId="77777777" w:rsidR="0089214C" w:rsidRPr="0051584E" w:rsidRDefault="0089214C" w:rsidP="00446DB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2" w:type="pct"/>
            <w:shd w:val="clear" w:color="auto" w:fill="D9D9D9"/>
          </w:tcPr>
          <w:p w14:paraId="4D8983CC" w14:textId="77777777" w:rsidR="0089214C" w:rsidRPr="0051584E" w:rsidRDefault="0089214C" w:rsidP="00446DB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D9D9D9"/>
          </w:tcPr>
          <w:p w14:paraId="2F9216F5" w14:textId="77777777" w:rsidR="0089214C" w:rsidRPr="0051584E" w:rsidRDefault="0089214C" w:rsidP="00446DB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9" w:type="pct"/>
            <w:vMerge/>
            <w:shd w:val="clear" w:color="auto" w:fill="FCD8FC"/>
          </w:tcPr>
          <w:p w14:paraId="1287736C" w14:textId="77777777" w:rsidR="0089214C" w:rsidRPr="00501734" w:rsidRDefault="0089214C" w:rsidP="00446DB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3" w:type="pct"/>
            <w:shd w:val="clear" w:color="auto" w:fill="D9D9D9"/>
          </w:tcPr>
          <w:p w14:paraId="7163B579" w14:textId="77777777" w:rsidR="0089214C" w:rsidRPr="0051584E" w:rsidRDefault="0089214C" w:rsidP="00446DB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214C" w:rsidRPr="0051584E" w14:paraId="4B3DC9D6" w14:textId="77777777" w:rsidTr="002A14BF">
        <w:trPr>
          <w:trHeight w:val="680"/>
        </w:trPr>
        <w:tc>
          <w:tcPr>
            <w:tcW w:w="601" w:type="pct"/>
          </w:tcPr>
          <w:p w14:paraId="3F591BAF" w14:textId="77777777" w:rsidR="0089214C" w:rsidRPr="0051584E" w:rsidRDefault="0089214C" w:rsidP="00446DB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18,30-19,15</w:t>
            </w:r>
          </w:p>
        </w:tc>
        <w:tc>
          <w:tcPr>
            <w:tcW w:w="821" w:type="pct"/>
          </w:tcPr>
          <w:p w14:paraId="5887CBDC" w14:textId="77777777" w:rsidR="0089214C" w:rsidRPr="0051584E" w:rsidRDefault="0089214C" w:rsidP="00446DB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2" w:type="pct"/>
          </w:tcPr>
          <w:p w14:paraId="6CA4951B" w14:textId="77777777" w:rsidR="0089214C" w:rsidRPr="0051584E" w:rsidRDefault="0089214C" w:rsidP="00446DB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FFFFFF"/>
          </w:tcPr>
          <w:p w14:paraId="00F91304" w14:textId="77777777" w:rsidR="0089214C" w:rsidRPr="0051584E" w:rsidRDefault="0089214C" w:rsidP="00446DB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9" w:type="pct"/>
            <w:vMerge/>
            <w:shd w:val="clear" w:color="auto" w:fill="FCD8FC"/>
          </w:tcPr>
          <w:p w14:paraId="6E5B2AA3" w14:textId="77777777" w:rsidR="0089214C" w:rsidRPr="00501734" w:rsidRDefault="0089214C" w:rsidP="00446DB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3" w:type="pct"/>
            <w:shd w:val="clear" w:color="auto" w:fill="auto"/>
          </w:tcPr>
          <w:p w14:paraId="3A7F932C" w14:textId="77777777" w:rsidR="0089214C" w:rsidRPr="0051584E" w:rsidRDefault="0089214C" w:rsidP="00446DB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46DBB" w:rsidRPr="0051584E" w14:paraId="2C2CFB18" w14:textId="77777777" w:rsidTr="002A14BF">
        <w:trPr>
          <w:trHeight w:val="728"/>
        </w:trPr>
        <w:tc>
          <w:tcPr>
            <w:tcW w:w="601" w:type="pct"/>
          </w:tcPr>
          <w:p w14:paraId="1C750231" w14:textId="77777777" w:rsidR="00446DBB" w:rsidRPr="0051584E" w:rsidRDefault="00446DBB" w:rsidP="00446DB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19,15-20</w:t>
            </w:r>
          </w:p>
        </w:tc>
        <w:tc>
          <w:tcPr>
            <w:tcW w:w="821" w:type="pct"/>
          </w:tcPr>
          <w:p w14:paraId="4FE1D769" w14:textId="77777777" w:rsidR="00446DBB" w:rsidRPr="0051584E" w:rsidRDefault="00446DBB" w:rsidP="00446DB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2" w:type="pct"/>
          </w:tcPr>
          <w:p w14:paraId="2611A72B" w14:textId="77777777" w:rsidR="00446DBB" w:rsidRPr="0051584E" w:rsidRDefault="00446DBB" w:rsidP="00446DB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14" w:type="pct"/>
            <w:shd w:val="clear" w:color="auto" w:fill="FFFFFF"/>
          </w:tcPr>
          <w:p w14:paraId="0E46F62A" w14:textId="77777777" w:rsidR="00446DBB" w:rsidRPr="0051584E" w:rsidRDefault="00446DBB" w:rsidP="00446DB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9" w:type="pct"/>
            <w:shd w:val="clear" w:color="auto" w:fill="FCD8FC"/>
          </w:tcPr>
          <w:p w14:paraId="43CEB1B5" w14:textId="77777777" w:rsidR="0089214C" w:rsidRPr="00501734" w:rsidRDefault="0089214C" w:rsidP="0089214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RYLE</w:t>
            </w:r>
          </w:p>
          <w:p w14:paraId="35B218B0" w14:textId="77777777" w:rsidR="004C1A76" w:rsidRDefault="00485B2D" w:rsidP="008921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Cambria" w:hAnsi="Cambria"/>
                <w:color w:val="000000"/>
              </w:rPr>
              <w:t>EARLY MODERN ENGLISH LITERATURE</w:t>
            </w:r>
            <w:r w:rsidR="0089214C" w:rsidRPr="00501734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535E5F0E" w14:textId="3FCCFF7F" w:rsidR="00446DBB" w:rsidRPr="00501734" w:rsidRDefault="004C1A76" w:rsidP="0089214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2"/>
                <w:szCs w:val="22"/>
              </w:rPr>
              <w:t>lecture</w:t>
            </w:r>
            <w:r w:rsidR="0089214C" w:rsidRPr="00501734">
              <w:rPr>
                <w:rFonts w:ascii="Arial Narrow" w:hAnsi="Arial Narrow"/>
                <w:sz w:val="22"/>
                <w:szCs w:val="22"/>
              </w:rPr>
              <w:t>,</w:t>
            </w:r>
            <w:r w:rsidR="0089214C" w:rsidRPr="00501734">
              <w:rPr>
                <w:rFonts w:ascii="Arial Narrow" w:hAnsi="Arial Narrow"/>
                <w:b/>
                <w:sz w:val="22"/>
                <w:szCs w:val="22"/>
              </w:rPr>
              <w:t xml:space="preserve">   </w:t>
            </w:r>
            <w:r w:rsidR="0089214C"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</w:t>
            </w:r>
            <w:r w:rsidR="00FB0BE8"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8</w:t>
            </w:r>
            <w:r w:rsidR="0089214C" w:rsidRPr="00501734">
              <w:rPr>
                <w:rFonts w:ascii="Arial Narrow" w:hAnsi="Arial Narrow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933" w:type="pct"/>
            <w:shd w:val="clear" w:color="auto" w:fill="auto"/>
          </w:tcPr>
          <w:p w14:paraId="667185F5" w14:textId="77777777" w:rsidR="00446DBB" w:rsidRPr="0051584E" w:rsidRDefault="00446DBB" w:rsidP="00446DBB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4A9A18F" w14:textId="77777777" w:rsidR="004354CB" w:rsidRPr="0051584E" w:rsidRDefault="004354CB">
      <w:pPr>
        <w:rPr>
          <w:rFonts w:ascii="Arial Narrow" w:hAnsi="Arial Narrow"/>
          <w:sz w:val="22"/>
          <w:szCs w:val="22"/>
        </w:rPr>
      </w:pPr>
    </w:p>
    <w:p w14:paraId="0AA7BCA0" w14:textId="77777777" w:rsidR="00157F6D" w:rsidRPr="0051584E" w:rsidRDefault="004354CB" w:rsidP="00FA70B9">
      <w:pPr>
        <w:rPr>
          <w:rFonts w:ascii="Arial Narrow" w:hAnsi="Arial Narrow"/>
          <w:sz w:val="22"/>
          <w:szCs w:val="22"/>
        </w:rPr>
      </w:pPr>
      <w:r w:rsidRPr="0051584E">
        <w:rPr>
          <w:rFonts w:ascii="Arial Narrow" w:hAnsi="Arial Narrow"/>
          <w:sz w:val="22"/>
          <w:szCs w:val="22"/>
        </w:rPr>
        <w:br w:type="page"/>
      </w:r>
    </w:p>
    <w:p w14:paraId="45B2AEBB" w14:textId="77777777" w:rsidR="005A7720" w:rsidRPr="0051584E" w:rsidRDefault="005A7720" w:rsidP="00FA70B9">
      <w:pPr>
        <w:rPr>
          <w:b/>
        </w:rPr>
      </w:pPr>
    </w:p>
    <w:p w14:paraId="10DE3227" w14:textId="6392D9E3" w:rsidR="007D4A5F" w:rsidRPr="0051584E" w:rsidRDefault="007D4A5F" w:rsidP="00C21E16">
      <w:r w:rsidRPr="0051584E">
        <w:rPr>
          <w:b/>
        </w:rPr>
        <w:t>UNDERGRADUATE STUD</w:t>
      </w:r>
      <w:r>
        <w:rPr>
          <w:b/>
        </w:rPr>
        <w:t>IES</w:t>
      </w:r>
      <w:r w:rsidRPr="0051584E">
        <w:rPr>
          <w:b/>
        </w:rPr>
        <w:t xml:space="preserve"> </w:t>
      </w:r>
    </w:p>
    <w:p w14:paraId="38E09682" w14:textId="77777777" w:rsidR="007D4A5F" w:rsidRPr="0051584E" w:rsidRDefault="007D4A5F" w:rsidP="00364CC5">
      <w:r w:rsidRPr="0051584E">
        <w:t xml:space="preserve">3rd year, 5th semester </w:t>
      </w:r>
    </w:p>
    <w:p w14:paraId="6031BD71" w14:textId="77777777" w:rsidR="004354CB" w:rsidRPr="0051584E" w:rsidRDefault="004354CB" w:rsidP="00FA70B9">
      <w:pPr>
        <w:jc w:val="center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6"/>
        <w:gridCol w:w="2042"/>
        <w:gridCol w:w="2211"/>
        <w:gridCol w:w="1788"/>
        <w:gridCol w:w="1523"/>
        <w:gridCol w:w="1756"/>
      </w:tblGrid>
      <w:tr w:rsidR="007D4A5F" w:rsidRPr="0051584E" w14:paraId="0EF2B164" w14:textId="77777777" w:rsidTr="00B15D98">
        <w:trPr>
          <w:trHeight w:val="454"/>
        </w:trPr>
        <w:tc>
          <w:tcPr>
            <w:tcW w:w="562" w:type="pct"/>
          </w:tcPr>
          <w:p w14:paraId="6F3D8A64" w14:textId="77777777" w:rsidR="007D4A5F" w:rsidRPr="0051584E" w:rsidRDefault="007D4A5F" w:rsidP="007D4A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5" w:type="pct"/>
          </w:tcPr>
          <w:p w14:paraId="26F2FF36" w14:textId="5CCF2A9F" w:rsidR="007D4A5F" w:rsidRPr="0051584E" w:rsidRDefault="007D4A5F" w:rsidP="007D4A5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3F8D">
              <w:t>MONDAY</w:t>
            </w:r>
          </w:p>
        </w:tc>
        <w:tc>
          <w:tcPr>
            <w:tcW w:w="983" w:type="pct"/>
          </w:tcPr>
          <w:p w14:paraId="53358F36" w14:textId="1127A91A" w:rsidR="007D4A5F" w:rsidRPr="0051584E" w:rsidRDefault="007D4A5F" w:rsidP="007D4A5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3F8D">
              <w:t>TUESDAY</w:t>
            </w:r>
          </w:p>
        </w:tc>
        <w:tc>
          <w:tcPr>
            <w:tcW w:w="873" w:type="pct"/>
          </w:tcPr>
          <w:p w14:paraId="48C3E73A" w14:textId="3E3FD1F1" w:rsidR="007D4A5F" w:rsidRPr="0051584E" w:rsidRDefault="007D4A5F" w:rsidP="007D4A5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3F8D">
              <w:t>WEDNESDAY</w:t>
            </w:r>
          </w:p>
        </w:tc>
        <w:tc>
          <w:tcPr>
            <w:tcW w:w="728" w:type="pct"/>
          </w:tcPr>
          <w:p w14:paraId="1E8A8965" w14:textId="2AC43B59" w:rsidR="007D4A5F" w:rsidRPr="0051584E" w:rsidRDefault="007D4A5F" w:rsidP="007D4A5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3F8D">
              <w:t>THURSDAY</w:t>
            </w:r>
          </w:p>
        </w:tc>
        <w:tc>
          <w:tcPr>
            <w:tcW w:w="858" w:type="pct"/>
          </w:tcPr>
          <w:p w14:paraId="43C59BB1" w14:textId="4F9769CF" w:rsidR="007D4A5F" w:rsidRPr="0051584E" w:rsidRDefault="007D4A5F" w:rsidP="007D4A5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83F8D">
              <w:t>FRIDAY</w:t>
            </w:r>
          </w:p>
        </w:tc>
      </w:tr>
      <w:tr w:rsidR="00EC05B4" w:rsidRPr="0051584E" w14:paraId="2BD0BACA" w14:textId="77777777" w:rsidTr="00B15D98">
        <w:trPr>
          <w:trHeight w:val="680"/>
        </w:trPr>
        <w:tc>
          <w:tcPr>
            <w:tcW w:w="562" w:type="pct"/>
          </w:tcPr>
          <w:p w14:paraId="0F8C05E0" w14:textId="77777777" w:rsidR="00EC05B4" w:rsidRPr="0051584E" w:rsidRDefault="00EC05B4" w:rsidP="004354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8-8,45</w:t>
            </w:r>
          </w:p>
        </w:tc>
        <w:tc>
          <w:tcPr>
            <w:tcW w:w="995" w:type="pct"/>
            <w:shd w:val="clear" w:color="auto" w:fill="auto"/>
          </w:tcPr>
          <w:p w14:paraId="09CA0CDD" w14:textId="1D25E6E0" w:rsidR="00EC05B4" w:rsidRPr="0051584E" w:rsidRDefault="00EC05B4" w:rsidP="00EE01E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pct"/>
            <w:vMerge w:val="restart"/>
            <w:shd w:val="clear" w:color="auto" w:fill="D9D9D9" w:themeFill="background1" w:themeFillShade="D9"/>
          </w:tcPr>
          <w:p w14:paraId="1706E88E" w14:textId="04F8AD11" w:rsidR="00EC05B4" w:rsidRPr="00501734" w:rsidRDefault="00EC05B4" w:rsidP="00EC05B4">
            <w:pPr>
              <w:ind w:right="-102"/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KNEŽEVIĆ</w:t>
            </w:r>
          </w:p>
          <w:p w14:paraId="53142071" w14:textId="77777777" w:rsidR="00EC05B4" w:rsidRPr="00501734" w:rsidRDefault="00EC05B4" w:rsidP="00EC05B4">
            <w:pPr>
              <w:ind w:right="-102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F145AE3" w14:textId="5E68734F" w:rsidR="00EC05B4" w:rsidRPr="00501734" w:rsidRDefault="00EC05B4" w:rsidP="00EC05B4">
            <w:pPr>
              <w:ind w:right="-102"/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sz w:val="22"/>
                <w:szCs w:val="22"/>
              </w:rPr>
              <w:t xml:space="preserve">EJ – </w:t>
            </w:r>
            <w:r w:rsidR="002A14BF" w:rsidRPr="00501734">
              <w:rPr>
                <w:rFonts w:ascii="Arial Narrow" w:hAnsi="Arial Narrow"/>
                <w:sz w:val="22"/>
                <w:szCs w:val="22"/>
              </w:rPr>
              <w:t>prijevodne</w:t>
            </w:r>
            <w:r w:rsidRPr="00501734">
              <w:rPr>
                <w:rFonts w:ascii="Arial Narrow" w:hAnsi="Arial Narrow"/>
                <w:sz w:val="22"/>
                <w:szCs w:val="22"/>
              </w:rPr>
              <w:t xml:space="preserve"> vještine </w:t>
            </w:r>
            <w:r w:rsidR="002A14BF" w:rsidRPr="00501734">
              <w:rPr>
                <w:rFonts w:ascii="Arial Narrow" w:hAnsi="Arial Narrow"/>
                <w:sz w:val="22"/>
                <w:szCs w:val="22"/>
              </w:rPr>
              <w:t>1</w:t>
            </w:r>
          </w:p>
          <w:p w14:paraId="1B1E99E2" w14:textId="41EB4031" w:rsidR="00EC05B4" w:rsidRPr="00501734" w:rsidRDefault="002A14BF" w:rsidP="00EC05B4">
            <w:pPr>
              <w:ind w:right="-102"/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sz w:val="22"/>
                <w:szCs w:val="22"/>
              </w:rPr>
              <w:t>2V, gr.</w:t>
            </w:r>
            <w:r w:rsidR="00EC05B4" w:rsidRPr="00501734">
              <w:rPr>
                <w:rFonts w:ascii="Arial Narrow" w:hAnsi="Arial Narrow"/>
                <w:sz w:val="22"/>
                <w:szCs w:val="22"/>
              </w:rPr>
              <w:t xml:space="preserve"> B   </w:t>
            </w:r>
          </w:p>
          <w:p w14:paraId="275C2D63" w14:textId="4B5F1E6A" w:rsidR="00EC05B4" w:rsidRPr="002A14BF" w:rsidRDefault="00EC05B4" w:rsidP="00EC05B4">
            <w:pPr>
              <w:ind w:right="-102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P9</w:t>
            </w:r>
          </w:p>
        </w:tc>
        <w:tc>
          <w:tcPr>
            <w:tcW w:w="873" w:type="pct"/>
            <w:vMerge w:val="restart"/>
            <w:shd w:val="clear" w:color="auto" w:fill="D9D9D9" w:themeFill="background1" w:themeFillShade="D9"/>
          </w:tcPr>
          <w:p w14:paraId="546E61B5" w14:textId="77777777" w:rsidR="00EC05B4" w:rsidRPr="00501734" w:rsidRDefault="00EC05B4" w:rsidP="00EC05B4">
            <w:pPr>
              <w:ind w:right="-102"/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KNEŽEVIĆ</w:t>
            </w:r>
          </w:p>
          <w:p w14:paraId="6F0FFC1B" w14:textId="77777777" w:rsidR="00EC05B4" w:rsidRPr="00501734" w:rsidRDefault="00EC05B4" w:rsidP="00EC05B4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7DE03F0" w14:textId="77777777" w:rsidR="002A14BF" w:rsidRPr="00501734" w:rsidRDefault="00EC05B4" w:rsidP="002A14BF">
            <w:pPr>
              <w:ind w:right="-102"/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sz w:val="22"/>
                <w:szCs w:val="22"/>
              </w:rPr>
              <w:t xml:space="preserve">EJ – </w:t>
            </w:r>
            <w:r w:rsidR="002A14BF" w:rsidRPr="00501734">
              <w:rPr>
                <w:rFonts w:ascii="Arial Narrow" w:hAnsi="Arial Narrow"/>
                <w:sz w:val="22"/>
                <w:szCs w:val="22"/>
              </w:rPr>
              <w:t>prijevodne vještine 1</w:t>
            </w:r>
          </w:p>
          <w:p w14:paraId="6B49CDCD" w14:textId="77777777" w:rsidR="002A14BF" w:rsidRPr="00501734" w:rsidRDefault="002A14BF" w:rsidP="002A14BF">
            <w:pPr>
              <w:ind w:right="-102"/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sz w:val="22"/>
                <w:szCs w:val="22"/>
              </w:rPr>
              <w:t xml:space="preserve">2V, gr. B   </w:t>
            </w:r>
          </w:p>
          <w:p w14:paraId="16460429" w14:textId="36020DF3" w:rsidR="00EC05B4" w:rsidRPr="00501734" w:rsidRDefault="00EC05B4" w:rsidP="00EC05B4">
            <w:pPr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P28</w:t>
            </w:r>
          </w:p>
        </w:tc>
        <w:tc>
          <w:tcPr>
            <w:tcW w:w="728" w:type="pct"/>
            <w:shd w:val="clear" w:color="auto" w:fill="FFFFFF" w:themeFill="background1"/>
          </w:tcPr>
          <w:p w14:paraId="32D83800" w14:textId="5A7B6A1C" w:rsidR="00EC05B4" w:rsidRPr="002A14BF" w:rsidRDefault="00EC05B4" w:rsidP="004F64D1">
            <w:pPr>
              <w:rPr>
                <w:rFonts w:ascii="Arial Narrow" w:hAnsi="Arial Narrow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858" w:type="pct"/>
            <w:vMerge w:val="restart"/>
            <w:shd w:val="clear" w:color="auto" w:fill="D9D9D9" w:themeFill="background1" w:themeFillShade="D9"/>
          </w:tcPr>
          <w:p w14:paraId="3831F843" w14:textId="77777777" w:rsidR="00EC05B4" w:rsidRPr="00501734" w:rsidRDefault="00EC05B4" w:rsidP="00EC05B4">
            <w:pPr>
              <w:ind w:right="-102"/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KNEŽEVIĆ</w:t>
            </w:r>
          </w:p>
          <w:p w14:paraId="263444B0" w14:textId="77777777" w:rsidR="00EC05B4" w:rsidRPr="00501734" w:rsidRDefault="00EC05B4" w:rsidP="00EC05B4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F1D1FA4" w14:textId="77777777" w:rsidR="002A14BF" w:rsidRPr="00501734" w:rsidRDefault="00EC05B4" w:rsidP="002A14BF">
            <w:pPr>
              <w:ind w:right="-102"/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sz w:val="22"/>
                <w:szCs w:val="22"/>
              </w:rPr>
              <w:t xml:space="preserve">EJ – </w:t>
            </w:r>
            <w:r w:rsidR="002A14BF" w:rsidRPr="00501734">
              <w:rPr>
                <w:rFonts w:ascii="Arial Narrow" w:hAnsi="Arial Narrow"/>
                <w:sz w:val="22"/>
                <w:szCs w:val="22"/>
              </w:rPr>
              <w:t>prijevodne vještine 1</w:t>
            </w:r>
          </w:p>
          <w:p w14:paraId="3B5394C5" w14:textId="771F6E3A" w:rsidR="002A14BF" w:rsidRPr="00501734" w:rsidRDefault="002A14BF" w:rsidP="002A14BF">
            <w:pPr>
              <w:ind w:right="-102"/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sz w:val="22"/>
                <w:szCs w:val="22"/>
              </w:rPr>
              <w:t xml:space="preserve">2V, gr. A   </w:t>
            </w:r>
          </w:p>
          <w:p w14:paraId="2BE92F85" w14:textId="0969137C" w:rsidR="00EC05B4" w:rsidRPr="00501734" w:rsidRDefault="00EC05B4" w:rsidP="00EC05B4">
            <w:pPr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P</w:t>
            </w:r>
            <w:r w:rsidR="005A70B5" w:rsidRPr="00501734">
              <w:rPr>
                <w:rFonts w:ascii="Arial Narrow" w:hAnsi="Arial Narrow"/>
                <w:b/>
                <w:sz w:val="22"/>
                <w:szCs w:val="22"/>
              </w:rPr>
              <w:t>11</w:t>
            </w:r>
          </w:p>
        </w:tc>
      </w:tr>
      <w:tr w:rsidR="00EC05B4" w:rsidRPr="0051584E" w14:paraId="28AABCB8" w14:textId="77777777" w:rsidTr="00B15D98">
        <w:trPr>
          <w:trHeight w:val="680"/>
        </w:trPr>
        <w:tc>
          <w:tcPr>
            <w:tcW w:w="562" w:type="pct"/>
          </w:tcPr>
          <w:p w14:paraId="019A9713" w14:textId="77777777" w:rsidR="00EC05B4" w:rsidRPr="0051584E" w:rsidRDefault="00EC05B4" w:rsidP="004354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8,45-9,30</w:t>
            </w:r>
          </w:p>
        </w:tc>
        <w:tc>
          <w:tcPr>
            <w:tcW w:w="995" w:type="pct"/>
            <w:shd w:val="clear" w:color="auto" w:fill="FCD8FC"/>
          </w:tcPr>
          <w:p w14:paraId="5216DD0A" w14:textId="77777777" w:rsidR="00EC05B4" w:rsidRPr="00B15D98" w:rsidRDefault="00EC05B4" w:rsidP="00786D4A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WILLEMS</w:t>
            </w:r>
          </w:p>
          <w:p w14:paraId="2B811162" w14:textId="77777777" w:rsidR="00485B2D" w:rsidRPr="00B15D98" w:rsidRDefault="00485B2D" w:rsidP="00786D4A">
            <w:pPr>
              <w:tabs>
                <w:tab w:val="left" w:pos="825"/>
              </w:tabs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20th and 21st century literatures in English</w:t>
            </w:r>
            <w:r w:rsidR="00EC05B4" w:rsidRPr="00B15D98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 xml:space="preserve">, </w:t>
            </w:r>
          </w:p>
          <w:p w14:paraId="22A27684" w14:textId="0520054D" w:rsidR="00EC05B4" w:rsidRPr="00B15D98" w:rsidRDefault="00615C20" w:rsidP="00786D4A">
            <w:pPr>
              <w:tabs>
                <w:tab w:val="left" w:pos="825"/>
              </w:tabs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lecture</w:t>
            </w:r>
            <w:r w:rsidR="00EC05B4" w:rsidRPr="00B15D98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 xml:space="preserve">, </w:t>
            </w:r>
            <w:r w:rsidR="00E27554" w:rsidRPr="00B15D98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EC05B4" w:rsidRPr="004C1A76">
              <w:rPr>
                <w:rFonts w:ascii="Arial Narrow" w:hAnsi="Arial Narrow"/>
                <w:b/>
                <w:color w:val="000000" w:themeColor="text1"/>
                <w:sz w:val="22"/>
                <w:szCs w:val="22"/>
                <w:highlight w:val="yellow"/>
              </w:rPr>
              <w:t>P</w:t>
            </w:r>
            <w:r w:rsidR="00C72361" w:rsidRPr="004C1A76">
              <w:rPr>
                <w:rFonts w:ascii="Arial Narrow" w:hAnsi="Arial Narrow"/>
                <w:b/>
                <w:color w:val="000000" w:themeColor="text1"/>
                <w:sz w:val="22"/>
                <w:szCs w:val="22"/>
                <w:highlight w:val="yellow"/>
              </w:rPr>
              <w:t>6</w:t>
            </w:r>
          </w:p>
        </w:tc>
        <w:tc>
          <w:tcPr>
            <w:tcW w:w="983" w:type="pct"/>
            <w:vMerge/>
            <w:shd w:val="clear" w:color="auto" w:fill="D9D9D9" w:themeFill="background1" w:themeFillShade="D9"/>
          </w:tcPr>
          <w:p w14:paraId="4DA96BC9" w14:textId="77777777" w:rsidR="00EC05B4" w:rsidRPr="0051584E" w:rsidRDefault="00EC05B4" w:rsidP="004354C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pct"/>
            <w:vMerge/>
            <w:shd w:val="clear" w:color="auto" w:fill="D9D9D9" w:themeFill="background1" w:themeFillShade="D9"/>
          </w:tcPr>
          <w:p w14:paraId="7798EE72" w14:textId="77777777" w:rsidR="00EC05B4" w:rsidRPr="00501734" w:rsidRDefault="00EC05B4" w:rsidP="004354C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pct"/>
            <w:shd w:val="clear" w:color="auto" w:fill="FFFFFF" w:themeFill="background1"/>
          </w:tcPr>
          <w:p w14:paraId="41008DA4" w14:textId="77777777" w:rsidR="00EC05B4" w:rsidRPr="0051584E" w:rsidRDefault="00EC05B4" w:rsidP="00D44816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58" w:type="pct"/>
            <w:vMerge/>
            <w:shd w:val="clear" w:color="auto" w:fill="D9D9D9" w:themeFill="background1" w:themeFillShade="D9"/>
          </w:tcPr>
          <w:p w14:paraId="4D469ABA" w14:textId="77777777" w:rsidR="00EC05B4" w:rsidRPr="00501734" w:rsidRDefault="00EC05B4" w:rsidP="004354C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6D4A" w:rsidRPr="0051584E" w14:paraId="1B7D8D21" w14:textId="77777777" w:rsidTr="00B15D98">
        <w:trPr>
          <w:trHeight w:val="227"/>
        </w:trPr>
        <w:tc>
          <w:tcPr>
            <w:tcW w:w="562" w:type="pct"/>
          </w:tcPr>
          <w:p w14:paraId="3916AEF1" w14:textId="77777777" w:rsidR="00786D4A" w:rsidRPr="0051584E" w:rsidRDefault="00786D4A" w:rsidP="004354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9,30-9,45</w:t>
            </w:r>
          </w:p>
        </w:tc>
        <w:tc>
          <w:tcPr>
            <w:tcW w:w="995" w:type="pct"/>
            <w:shd w:val="clear" w:color="auto" w:fill="D9D9D9" w:themeFill="background1" w:themeFillShade="D9"/>
          </w:tcPr>
          <w:p w14:paraId="3642340F" w14:textId="33042FE7" w:rsidR="00786D4A" w:rsidRPr="002A14BF" w:rsidRDefault="00786D4A" w:rsidP="00D22DBE">
            <w:pPr>
              <w:tabs>
                <w:tab w:val="left" w:pos="825"/>
              </w:tabs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983" w:type="pct"/>
            <w:shd w:val="clear" w:color="auto" w:fill="E6E6E6"/>
          </w:tcPr>
          <w:p w14:paraId="24D3FB7E" w14:textId="5B03379F" w:rsidR="00EC05B4" w:rsidRPr="0051584E" w:rsidRDefault="00EC05B4" w:rsidP="004354C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pct"/>
            <w:shd w:val="clear" w:color="auto" w:fill="D9D9D9" w:themeFill="background1" w:themeFillShade="D9"/>
          </w:tcPr>
          <w:p w14:paraId="7363D4A8" w14:textId="77777777" w:rsidR="00786D4A" w:rsidRPr="00501734" w:rsidRDefault="00786D4A" w:rsidP="004354C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pct"/>
            <w:shd w:val="clear" w:color="auto" w:fill="D9D9D9" w:themeFill="background1" w:themeFillShade="D9"/>
          </w:tcPr>
          <w:p w14:paraId="57E22099" w14:textId="77777777" w:rsidR="00786D4A" w:rsidRPr="0051584E" w:rsidRDefault="00786D4A" w:rsidP="004354C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858" w:type="pct"/>
            <w:shd w:val="clear" w:color="auto" w:fill="D9D9D9" w:themeFill="background1" w:themeFillShade="D9"/>
          </w:tcPr>
          <w:p w14:paraId="19097942" w14:textId="77777777" w:rsidR="00786D4A" w:rsidRPr="00501734" w:rsidRDefault="00786D4A" w:rsidP="004354C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05B4" w:rsidRPr="0051584E" w14:paraId="4F474C39" w14:textId="77777777" w:rsidTr="00B15D98">
        <w:trPr>
          <w:trHeight w:val="680"/>
        </w:trPr>
        <w:tc>
          <w:tcPr>
            <w:tcW w:w="562" w:type="pct"/>
          </w:tcPr>
          <w:p w14:paraId="3A9BEEA6" w14:textId="77777777" w:rsidR="00EC05B4" w:rsidRPr="0051584E" w:rsidRDefault="00EC05B4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9,45-10,30</w:t>
            </w:r>
          </w:p>
        </w:tc>
        <w:tc>
          <w:tcPr>
            <w:tcW w:w="995" w:type="pct"/>
            <w:vMerge w:val="restart"/>
            <w:shd w:val="clear" w:color="auto" w:fill="FCD8FC"/>
          </w:tcPr>
          <w:p w14:paraId="6C4C08C7" w14:textId="46EBC096" w:rsidR="00EC05B4" w:rsidRPr="00B15D98" w:rsidRDefault="00EC05B4" w:rsidP="00786D4A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VESTIĆ</w:t>
            </w:r>
          </w:p>
          <w:p w14:paraId="71135853" w14:textId="77777777" w:rsidR="00615C20" w:rsidRDefault="00485B2D" w:rsidP="002A14BF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20th and 21st century literatures in English</w:t>
            </w:r>
            <w:r w:rsidR="00EC05B4" w:rsidRPr="00B15D98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 xml:space="preserve">, </w:t>
            </w:r>
            <w:r w:rsidR="00615C20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seminar</w:t>
            </w:r>
            <w:r w:rsidR="00EC05B4" w:rsidRPr="00B15D98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 xml:space="preserve">, </w:t>
            </w:r>
          </w:p>
          <w:p w14:paraId="2492439F" w14:textId="3E7B818E" w:rsidR="002A14BF" w:rsidRPr="00615C20" w:rsidRDefault="00EC05B4" w:rsidP="002A14BF">
            <w:pPr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615C20">
              <w:rPr>
                <w:rFonts w:ascii="Arial Narrow" w:hAnsi="Arial Narrow"/>
                <w:b/>
                <w:color w:val="FF0000"/>
                <w:sz w:val="22"/>
                <w:szCs w:val="22"/>
              </w:rPr>
              <w:t>gr</w:t>
            </w:r>
            <w:r w:rsidR="00615C20" w:rsidRPr="00615C20">
              <w:rPr>
                <w:rFonts w:ascii="Arial Narrow" w:hAnsi="Arial Narrow"/>
                <w:b/>
                <w:color w:val="FF0000"/>
                <w:sz w:val="22"/>
                <w:szCs w:val="22"/>
              </w:rPr>
              <w:t>oup</w:t>
            </w:r>
            <w:r w:rsidRPr="00615C20">
              <w:rPr>
                <w:rFonts w:ascii="Arial Narrow" w:hAnsi="Arial Narrow"/>
                <w:b/>
                <w:color w:val="FF0000"/>
                <w:sz w:val="22"/>
                <w:szCs w:val="22"/>
              </w:rPr>
              <w:t xml:space="preserve"> 1   </w:t>
            </w:r>
          </w:p>
          <w:p w14:paraId="0B1F30F9" w14:textId="7F34B860" w:rsidR="00EC05B4" w:rsidRPr="00B15D98" w:rsidRDefault="00EC05B4" w:rsidP="002A14B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color w:val="000000" w:themeColor="text1"/>
                <w:sz w:val="22"/>
                <w:szCs w:val="22"/>
                <w:highlight w:val="yellow"/>
              </w:rPr>
              <w:t>P</w:t>
            </w:r>
            <w:r w:rsidR="00F926C3" w:rsidRPr="004C1A76">
              <w:rPr>
                <w:rFonts w:ascii="Arial Narrow" w:hAnsi="Arial Narrow"/>
                <w:b/>
                <w:color w:val="000000" w:themeColor="text1"/>
                <w:sz w:val="22"/>
                <w:szCs w:val="22"/>
                <w:highlight w:val="yellow"/>
              </w:rPr>
              <w:t>16</w:t>
            </w:r>
          </w:p>
        </w:tc>
        <w:tc>
          <w:tcPr>
            <w:tcW w:w="983" w:type="pct"/>
            <w:vMerge w:val="restart"/>
            <w:shd w:val="clear" w:color="auto" w:fill="FCD8FC"/>
          </w:tcPr>
          <w:p w14:paraId="7BD4CF71" w14:textId="77777777" w:rsidR="001F67C9" w:rsidRPr="00B15D98" w:rsidRDefault="00EC05B4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 xml:space="preserve">PETROVIĆ  </w:t>
            </w:r>
          </w:p>
          <w:p w14:paraId="46A66BB1" w14:textId="4338F9D2" w:rsidR="00EC05B4" w:rsidRPr="00B15D98" w:rsidRDefault="00EC05B4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 xml:space="preserve">   </w:t>
            </w:r>
          </w:p>
          <w:p w14:paraId="797E37B8" w14:textId="67AD9DFC" w:rsidR="00EC05B4" w:rsidRPr="00B15D98" w:rsidRDefault="00485B2D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Introduction to semantics</w:t>
            </w:r>
            <w:r w:rsidR="00EC05B4" w:rsidRPr="00B15D98"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  <w:r w:rsidR="00615C20">
              <w:rPr>
                <w:rFonts w:ascii="Arial Narrow" w:hAnsi="Arial Narrow"/>
                <w:b/>
                <w:sz w:val="22"/>
                <w:szCs w:val="22"/>
              </w:rPr>
              <w:t>seminar</w:t>
            </w:r>
            <w:r w:rsidR="00EC05B4" w:rsidRPr="00B15D98"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  <w:r w:rsidR="00EC05B4" w:rsidRPr="00615C20">
              <w:rPr>
                <w:rFonts w:ascii="Arial Narrow" w:hAnsi="Arial Narrow"/>
                <w:b/>
                <w:color w:val="FF0000"/>
                <w:sz w:val="22"/>
                <w:szCs w:val="22"/>
              </w:rPr>
              <w:t>gr</w:t>
            </w:r>
            <w:r w:rsidR="00615C20" w:rsidRPr="00615C20">
              <w:rPr>
                <w:rFonts w:ascii="Arial Narrow" w:hAnsi="Arial Narrow"/>
                <w:b/>
                <w:color w:val="FF0000"/>
                <w:sz w:val="22"/>
                <w:szCs w:val="22"/>
              </w:rPr>
              <w:t>oup</w:t>
            </w:r>
            <w:r w:rsidR="00EC05B4" w:rsidRPr="00615C20">
              <w:rPr>
                <w:rFonts w:ascii="Arial Narrow" w:hAnsi="Arial Narrow"/>
                <w:b/>
                <w:color w:val="FF0000"/>
                <w:sz w:val="22"/>
                <w:szCs w:val="22"/>
              </w:rPr>
              <w:t>. 1</w:t>
            </w:r>
          </w:p>
          <w:p w14:paraId="6D49E03A" w14:textId="5D329518" w:rsidR="00EC05B4" w:rsidRPr="00B15D98" w:rsidRDefault="00EC05B4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</w:t>
            </w:r>
            <w:r w:rsidR="002C2062"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28</w:t>
            </w:r>
          </w:p>
          <w:p w14:paraId="1932C10B" w14:textId="3B3AA637" w:rsidR="008213BC" w:rsidRPr="00B15D98" w:rsidRDefault="008213BC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73" w:type="pct"/>
            <w:vMerge w:val="restart"/>
            <w:shd w:val="clear" w:color="auto" w:fill="D9D9D9" w:themeFill="background1" w:themeFillShade="D9"/>
          </w:tcPr>
          <w:p w14:paraId="29A74B20" w14:textId="77777777" w:rsidR="00EC05B4" w:rsidRPr="00501734" w:rsidRDefault="00EC05B4" w:rsidP="00EC05B4">
            <w:pPr>
              <w:ind w:right="-102"/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KNEŽEVIĆ</w:t>
            </w:r>
          </w:p>
          <w:p w14:paraId="6993AB8D" w14:textId="77777777" w:rsidR="002A14BF" w:rsidRPr="00501734" w:rsidRDefault="00EC05B4" w:rsidP="002A14BF">
            <w:pPr>
              <w:ind w:right="-102"/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sz w:val="22"/>
                <w:szCs w:val="22"/>
              </w:rPr>
              <w:t xml:space="preserve">EJ – </w:t>
            </w:r>
            <w:r w:rsidR="002A14BF" w:rsidRPr="00501734">
              <w:rPr>
                <w:rFonts w:ascii="Arial Narrow" w:hAnsi="Arial Narrow"/>
                <w:sz w:val="22"/>
                <w:szCs w:val="22"/>
              </w:rPr>
              <w:t>prijevodne vještine 1</w:t>
            </w:r>
          </w:p>
          <w:p w14:paraId="612927D9" w14:textId="536244D8" w:rsidR="002A14BF" w:rsidRPr="00501734" w:rsidRDefault="002A14BF" w:rsidP="002A14BF">
            <w:pPr>
              <w:ind w:right="-102"/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sz w:val="22"/>
                <w:szCs w:val="22"/>
              </w:rPr>
              <w:t>2V, gr. A</w:t>
            </w:r>
          </w:p>
          <w:p w14:paraId="02C8FF25" w14:textId="1C0792B3" w:rsidR="00EC05B4" w:rsidRPr="00501734" w:rsidRDefault="00EC05B4" w:rsidP="00EC05B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P28</w:t>
            </w:r>
          </w:p>
        </w:tc>
        <w:tc>
          <w:tcPr>
            <w:tcW w:w="728" w:type="pct"/>
            <w:shd w:val="clear" w:color="auto" w:fill="FFFFFF" w:themeFill="background1"/>
          </w:tcPr>
          <w:p w14:paraId="41E53915" w14:textId="4BA29CC5" w:rsidR="00EC05B4" w:rsidRPr="002A14BF" w:rsidRDefault="00EC05B4" w:rsidP="00786D4A">
            <w:pPr>
              <w:rPr>
                <w:rFonts w:ascii="Arial Narrow" w:hAnsi="Arial Narrow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858" w:type="pct"/>
            <w:vMerge w:val="restart"/>
            <w:shd w:val="clear" w:color="auto" w:fill="D9D9D9" w:themeFill="background1" w:themeFillShade="D9"/>
          </w:tcPr>
          <w:p w14:paraId="700DE420" w14:textId="77777777" w:rsidR="00EC05B4" w:rsidRPr="00501734" w:rsidRDefault="00EC05B4" w:rsidP="00EC05B4">
            <w:pPr>
              <w:ind w:right="-102"/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KNEŽEVIĆ</w:t>
            </w:r>
          </w:p>
          <w:p w14:paraId="1B8283F3" w14:textId="77777777" w:rsidR="00EC05B4" w:rsidRPr="00501734" w:rsidRDefault="00EC05B4" w:rsidP="00EC05B4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8ABF3F7" w14:textId="77777777" w:rsidR="002A14BF" w:rsidRPr="00501734" w:rsidRDefault="00EC05B4" w:rsidP="002A14BF">
            <w:pPr>
              <w:ind w:right="-102"/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sz w:val="22"/>
                <w:szCs w:val="22"/>
              </w:rPr>
              <w:t xml:space="preserve">EJ – </w:t>
            </w:r>
            <w:r w:rsidR="002A14BF" w:rsidRPr="00501734">
              <w:rPr>
                <w:rFonts w:ascii="Arial Narrow" w:hAnsi="Arial Narrow"/>
                <w:sz w:val="22"/>
                <w:szCs w:val="22"/>
              </w:rPr>
              <w:t>prijevodne vještine 1</w:t>
            </w:r>
          </w:p>
          <w:p w14:paraId="77BB4B74" w14:textId="6A034F56" w:rsidR="002A14BF" w:rsidRPr="00501734" w:rsidRDefault="002A14BF" w:rsidP="002A14BF">
            <w:pPr>
              <w:ind w:right="-102"/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sz w:val="22"/>
                <w:szCs w:val="22"/>
              </w:rPr>
              <w:t xml:space="preserve">2V, gr. C  </w:t>
            </w:r>
          </w:p>
          <w:p w14:paraId="11CBB765" w14:textId="0BD4AADF" w:rsidR="00EC05B4" w:rsidRPr="00501734" w:rsidRDefault="00EC05B4" w:rsidP="00EC05B4">
            <w:pPr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P</w:t>
            </w:r>
            <w:r w:rsidR="005A70B5" w:rsidRPr="00501734">
              <w:rPr>
                <w:rFonts w:ascii="Arial Narrow" w:hAnsi="Arial Narrow"/>
                <w:b/>
                <w:sz w:val="22"/>
                <w:szCs w:val="22"/>
              </w:rPr>
              <w:t>11</w:t>
            </w:r>
          </w:p>
        </w:tc>
      </w:tr>
      <w:tr w:rsidR="00EC05B4" w:rsidRPr="0051584E" w14:paraId="0752F6B9" w14:textId="77777777" w:rsidTr="00B15D98">
        <w:trPr>
          <w:trHeight w:val="690"/>
        </w:trPr>
        <w:tc>
          <w:tcPr>
            <w:tcW w:w="562" w:type="pct"/>
          </w:tcPr>
          <w:p w14:paraId="7D43F8D3" w14:textId="77777777" w:rsidR="00EC05B4" w:rsidRPr="0051584E" w:rsidRDefault="00EC05B4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10,30-11,15</w:t>
            </w:r>
          </w:p>
        </w:tc>
        <w:tc>
          <w:tcPr>
            <w:tcW w:w="995" w:type="pct"/>
            <w:vMerge/>
            <w:shd w:val="clear" w:color="auto" w:fill="auto"/>
          </w:tcPr>
          <w:p w14:paraId="33ADB9DA" w14:textId="33E4C264" w:rsidR="00EC05B4" w:rsidRPr="00501734" w:rsidRDefault="00EC05B4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pct"/>
            <w:vMerge/>
            <w:shd w:val="clear" w:color="auto" w:fill="FCD8FC"/>
          </w:tcPr>
          <w:p w14:paraId="2ABFBC22" w14:textId="77777777" w:rsidR="00EC05B4" w:rsidRPr="00501734" w:rsidRDefault="00EC05B4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pct"/>
            <w:vMerge/>
            <w:shd w:val="clear" w:color="auto" w:fill="D9D9D9" w:themeFill="background1" w:themeFillShade="D9"/>
          </w:tcPr>
          <w:p w14:paraId="18A13953" w14:textId="77777777" w:rsidR="00EC05B4" w:rsidRPr="00501734" w:rsidRDefault="00EC05B4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pct"/>
            <w:shd w:val="clear" w:color="auto" w:fill="FFFFFF" w:themeFill="background1"/>
          </w:tcPr>
          <w:p w14:paraId="68A58773" w14:textId="38652149" w:rsidR="00EC05B4" w:rsidRPr="002A14BF" w:rsidRDefault="00EC05B4" w:rsidP="00786D4A">
            <w:pPr>
              <w:rPr>
                <w:rFonts w:ascii="Arial Narrow" w:hAnsi="Arial Narrow"/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858" w:type="pct"/>
            <w:vMerge/>
            <w:shd w:val="clear" w:color="auto" w:fill="D9D9D9" w:themeFill="background1" w:themeFillShade="D9"/>
          </w:tcPr>
          <w:p w14:paraId="314A37FF" w14:textId="77777777" w:rsidR="00EC05B4" w:rsidRPr="002A14BF" w:rsidRDefault="00EC05B4" w:rsidP="00786D4A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786D4A" w:rsidRPr="0051584E" w14:paraId="7FE45C5D" w14:textId="77777777" w:rsidTr="00B15D98">
        <w:trPr>
          <w:trHeight w:val="227"/>
        </w:trPr>
        <w:tc>
          <w:tcPr>
            <w:tcW w:w="562" w:type="pct"/>
          </w:tcPr>
          <w:p w14:paraId="14CFDCD2" w14:textId="77777777" w:rsidR="00786D4A" w:rsidRPr="0051584E" w:rsidRDefault="00786D4A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11,15-11,30</w:t>
            </w:r>
          </w:p>
        </w:tc>
        <w:tc>
          <w:tcPr>
            <w:tcW w:w="995" w:type="pct"/>
            <w:shd w:val="clear" w:color="auto" w:fill="D9D9D9" w:themeFill="background1" w:themeFillShade="D9"/>
          </w:tcPr>
          <w:p w14:paraId="05570DF4" w14:textId="04E40A62" w:rsidR="00786D4A" w:rsidRPr="00501734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pct"/>
            <w:shd w:val="clear" w:color="auto" w:fill="E6E6E6"/>
          </w:tcPr>
          <w:p w14:paraId="77BEFCD0" w14:textId="77777777" w:rsidR="00786D4A" w:rsidRPr="00501734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pct"/>
            <w:shd w:val="clear" w:color="auto" w:fill="D9D9D9" w:themeFill="background1" w:themeFillShade="D9"/>
          </w:tcPr>
          <w:p w14:paraId="74F5BA16" w14:textId="77777777" w:rsidR="00786D4A" w:rsidRPr="00501734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pct"/>
            <w:shd w:val="clear" w:color="auto" w:fill="E6E6E6"/>
          </w:tcPr>
          <w:p w14:paraId="11F0C805" w14:textId="77777777" w:rsidR="00786D4A" w:rsidRPr="002A14BF" w:rsidRDefault="00786D4A" w:rsidP="00786D4A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858" w:type="pct"/>
            <w:shd w:val="clear" w:color="auto" w:fill="E6E6E6"/>
          </w:tcPr>
          <w:p w14:paraId="5D361C31" w14:textId="77777777" w:rsidR="00786D4A" w:rsidRPr="002A14BF" w:rsidRDefault="00786D4A" w:rsidP="00786D4A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786D4A" w:rsidRPr="0051584E" w14:paraId="761287F4" w14:textId="77777777" w:rsidTr="00B15D98">
        <w:trPr>
          <w:trHeight w:val="680"/>
        </w:trPr>
        <w:tc>
          <w:tcPr>
            <w:tcW w:w="562" w:type="pct"/>
          </w:tcPr>
          <w:p w14:paraId="76B85072" w14:textId="77777777" w:rsidR="00786D4A" w:rsidRPr="0051584E" w:rsidRDefault="00786D4A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11,30-12,15</w:t>
            </w:r>
          </w:p>
        </w:tc>
        <w:tc>
          <w:tcPr>
            <w:tcW w:w="995" w:type="pct"/>
            <w:vMerge w:val="restart"/>
            <w:shd w:val="clear" w:color="auto" w:fill="FCD8FC"/>
          </w:tcPr>
          <w:p w14:paraId="40931FFB" w14:textId="77777777" w:rsidR="00786D4A" w:rsidRPr="00B15D98" w:rsidRDefault="00786D4A" w:rsidP="00786D4A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VESTIĆ</w:t>
            </w:r>
          </w:p>
          <w:p w14:paraId="0D93B4F9" w14:textId="77777777" w:rsidR="00485B2D" w:rsidRPr="00B15D98" w:rsidRDefault="00485B2D" w:rsidP="002A14BF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20th and 21st century literatures in English</w:t>
            </w:r>
          </w:p>
          <w:p w14:paraId="5D951D21" w14:textId="4CABC7DD" w:rsidR="00615C20" w:rsidRDefault="00615C20" w:rsidP="002A14BF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Seminar</w:t>
            </w:r>
          </w:p>
          <w:p w14:paraId="17F31E93" w14:textId="5DBCC35F" w:rsidR="00786D4A" w:rsidRPr="00501734" w:rsidRDefault="002A14BF" w:rsidP="002A14BF">
            <w:pPr>
              <w:rPr>
                <w:rFonts w:ascii="Arial Narrow" w:hAnsi="Arial Narrow"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615C20">
              <w:rPr>
                <w:rFonts w:ascii="Arial Narrow" w:hAnsi="Arial Narrow"/>
                <w:b/>
                <w:color w:val="FF0000"/>
                <w:sz w:val="22"/>
                <w:szCs w:val="22"/>
              </w:rPr>
              <w:t>gr</w:t>
            </w:r>
            <w:r w:rsidR="00615C20" w:rsidRPr="00615C20">
              <w:rPr>
                <w:rFonts w:ascii="Arial Narrow" w:hAnsi="Arial Narrow"/>
                <w:b/>
                <w:color w:val="FF0000"/>
                <w:sz w:val="22"/>
                <w:szCs w:val="22"/>
              </w:rPr>
              <w:t>oup</w:t>
            </w:r>
            <w:r w:rsidRPr="00615C20">
              <w:rPr>
                <w:rFonts w:ascii="Arial Narrow" w:hAnsi="Arial Narrow"/>
                <w:b/>
                <w:color w:val="FF0000"/>
                <w:sz w:val="22"/>
                <w:szCs w:val="22"/>
              </w:rPr>
              <w:t xml:space="preserve"> 2       </w:t>
            </w:r>
            <w:r w:rsidR="00786D4A" w:rsidRPr="004C1A76">
              <w:rPr>
                <w:rFonts w:ascii="Arial Narrow" w:hAnsi="Arial Narrow"/>
                <w:b/>
                <w:color w:val="000000" w:themeColor="text1"/>
                <w:sz w:val="22"/>
                <w:szCs w:val="22"/>
                <w:highlight w:val="yellow"/>
              </w:rPr>
              <w:t>P</w:t>
            </w:r>
            <w:r w:rsidR="00F926C3" w:rsidRPr="004C1A76">
              <w:rPr>
                <w:rFonts w:ascii="Arial Narrow" w:hAnsi="Arial Narrow"/>
                <w:b/>
                <w:color w:val="000000" w:themeColor="text1"/>
                <w:sz w:val="22"/>
                <w:szCs w:val="22"/>
                <w:highlight w:val="yellow"/>
              </w:rPr>
              <w:t>16</w:t>
            </w:r>
          </w:p>
        </w:tc>
        <w:tc>
          <w:tcPr>
            <w:tcW w:w="983" w:type="pct"/>
            <w:vMerge w:val="restart"/>
            <w:shd w:val="clear" w:color="auto" w:fill="FCD8FC"/>
          </w:tcPr>
          <w:p w14:paraId="4F8CBA14" w14:textId="4EF0EDE1" w:rsidR="00786D4A" w:rsidRPr="00501734" w:rsidRDefault="00786D4A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PETROVIĆ</w:t>
            </w:r>
          </w:p>
          <w:p w14:paraId="0BE2B392" w14:textId="77777777" w:rsidR="00786D4A" w:rsidRPr="00501734" w:rsidRDefault="00786D4A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4CB5E84" w14:textId="465C899A" w:rsidR="00786D4A" w:rsidRPr="00501734" w:rsidRDefault="00485B2D" w:rsidP="00786D4A">
            <w:pPr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Introduction to semantics</w:t>
            </w:r>
            <w:r w:rsidR="00786D4A" w:rsidRPr="00501734">
              <w:rPr>
                <w:rFonts w:ascii="Arial Narrow" w:hAnsi="Arial Narrow"/>
                <w:sz w:val="22"/>
                <w:szCs w:val="22"/>
              </w:rPr>
              <w:t>,</w:t>
            </w:r>
            <w:r w:rsidR="00615C20">
              <w:rPr>
                <w:rFonts w:ascii="Arial Narrow" w:hAnsi="Arial Narrow"/>
                <w:sz w:val="22"/>
                <w:szCs w:val="22"/>
              </w:rPr>
              <w:t>lecture</w:t>
            </w:r>
            <w:r w:rsidR="00786D4A" w:rsidRPr="00501734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398E1671" w14:textId="173829B3" w:rsidR="00786D4A" w:rsidRPr="00501734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</w:t>
            </w:r>
            <w:r w:rsidR="0051584E"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7</w:t>
            </w:r>
          </w:p>
        </w:tc>
        <w:tc>
          <w:tcPr>
            <w:tcW w:w="873" w:type="pct"/>
            <w:vMerge w:val="restart"/>
            <w:shd w:val="clear" w:color="auto" w:fill="D9D9D9" w:themeFill="background1" w:themeFillShade="D9"/>
          </w:tcPr>
          <w:p w14:paraId="11F9D375" w14:textId="77777777" w:rsidR="00EC05B4" w:rsidRPr="00501734" w:rsidRDefault="00EC05B4" w:rsidP="00EC05B4">
            <w:pPr>
              <w:ind w:right="-102"/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KNEŽEVIĆ</w:t>
            </w:r>
          </w:p>
          <w:p w14:paraId="72B572E9" w14:textId="77777777" w:rsidR="002A14BF" w:rsidRPr="00501734" w:rsidRDefault="00EC05B4" w:rsidP="002A14BF">
            <w:pPr>
              <w:ind w:right="-102"/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sz w:val="22"/>
                <w:szCs w:val="22"/>
              </w:rPr>
              <w:t xml:space="preserve">EJ – </w:t>
            </w:r>
            <w:r w:rsidR="002A14BF" w:rsidRPr="00501734">
              <w:rPr>
                <w:rFonts w:ascii="Arial Narrow" w:hAnsi="Arial Narrow"/>
                <w:sz w:val="22"/>
                <w:szCs w:val="22"/>
              </w:rPr>
              <w:t>prijevodne vještine 1</w:t>
            </w:r>
          </w:p>
          <w:p w14:paraId="36064137" w14:textId="39FE3BEE" w:rsidR="002A14BF" w:rsidRPr="00501734" w:rsidRDefault="002A14BF" w:rsidP="002A14BF">
            <w:pPr>
              <w:ind w:right="-102"/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sz w:val="22"/>
                <w:szCs w:val="22"/>
              </w:rPr>
              <w:t>2V, gr. C</w:t>
            </w:r>
          </w:p>
          <w:p w14:paraId="02E3D08B" w14:textId="7BF7F66B" w:rsidR="00786D4A" w:rsidRPr="00501734" w:rsidRDefault="00EC05B4" w:rsidP="00EC05B4">
            <w:pPr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P28</w:t>
            </w:r>
          </w:p>
        </w:tc>
        <w:tc>
          <w:tcPr>
            <w:tcW w:w="728" w:type="pct"/>
            <w:shd w:val="clear" w:color="auto" w:fill="auto"/>
          </w:tcPr>
          <w:p w14:paraId="78C41A5E" w14:textId="0B287C0A" w:rsidR="00786D4A" w:rsidRPr="002A14BF" w:rsidRDefault="00786D4A" w:rsidP="00786D4A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858" w:type="pct"/>
            <w:shd w:val="clear" w:color="auto" w:fill="auto"/>
          </w:tcPr>
          <w:p w14:paraId="163478FF" w14:textId="1049B743" w:rsidR="00786D4A" w:rsidRPr="002A14BF" w:rsidRDefault="00786D4A" w:rsidP="00786D4A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786D4A" w:rsidRPr="0051584E" w14:paraId="587B1D31" w14:textId="77777777" w:rsidTr="00B15D98">
        <w:trPr>
          <w:trHeight w:val="680"/>
        </w:trPr>
        <w:tc>
          <w:tcPr>
            <w:tcW w:w="562" w:type="pct"/>
          </w:tcPr>
          <w:p w14:paraId="3FF69A1F" w14:textId="77777777" w:rsidR="00786D4A" w:rsidRPr="0051584E" w:rsidRDefault="00786D4A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12,15-13</w:t>
            </w:r>
          </w:p>
        </w:tc>
        <w:tc>
          <w:tcPr>
            <w:tcW w:w="995" w:type="pct"/>
            <w:vMerge/>
            <w:shd w:val="clear" w:color="auto" w:fill="FCD8FC"/>
          </w:tcPr>
          <w:p w14:paraId="7283621D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pct"/>
            <w:vMerge/>
            <w:shd w:val="clear" w:color="auto" w:fill="FCD8FC"/>
          </w:tcPr>
          <w:p w14:paraId="3557DDFC" w14:textId="77777777" w:rsidR="00786D4A" w:rsidRPr="00501734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pct"/>
            <w:vMerge/>
            <w:shd w:val="clear" w:color="auto" w:fill="D9D9D9" w:themeFill="background1" w:themeFillShade="D9"/>
          </w:tcPr>
          <w:p w14:paraId="06EBD24F" w14:textId="77777777" w:rsidR="00786D4A" w:rsidRPr="00501734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pct"/>
            <w:shd w:val="clear" w:color="auto" w:fill="auto"/>
          </w:tcPr>
          <w:p w14:paraId="1FEFD84C" w14:textId="77777777" w:rsidR="00786D4A" w:rsidRPr="002A14BF" w:rsidRDefault="00786D4A" w:rsidP="00786D4A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858" w:type="pct"/>
            <w:shd w:val="clear" w:color="auto" w:fill="auto"/>
          </w:tcPr>
          <w:p w14:paraId="4F49ACE8" w14:textId="77777777" w:rsidR="00786D4A" w:rsidRPr="002A14BF" w:rsidRDefault="00786D4A" w:rsidP="00786D4A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786D4A" w:rsidRPr="0051584E" w14:paraId="2867E500" w14:textId="77777777" w:rsidTr="00B15D98">
        <w:trPr>
          <w:trHeight w:val="227"/>
        </w:trPr>
        <w:tc>
          <w:tcPr>
            <w:tcW w:w="562" w:type="pct"/>
          </w:tcPr>
          <w:p w14:paraId="061BC3A3" w14:textId="77777777" w:rsidR="00786D4A" w:rsidRPr="0051584E" w:rsidRDefault="00786D4A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13-13,15</w:t>
            </w:r>
          </w:p>
        </w:tc>
        <w:tc>
          <w:tcPr>
            <w:tcW w:w="995" w:type="pct"/>
            <w:shd w:val="clear" w:color="auto" w:fill="D9D9D9"/>
          </w:tcPr>
          <w:p w14:paraId="722CE7BA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pct"/>
            <w:shd w:val="clear" w:color="auto" w:fill="D9D9D9"/>
          </w:tcPr>
          <w:p w14:paraId="3FC2CE85" w14:textId="77777777" w:rsidR="00786D4A" w:rsidRPr="00501734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pct"/>
            <w:shd w:val="clear" w:color="auto" w:fill="D9D9D9"/>
          </w:tcPr>
          <w:p w14:paraId="2F799936" w14:textId="77777777" w:rsidR="00786D4A" w:rsidRPr="00501734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pct"/>
            <w:shd w:val="clear" w:color="auto" w:fill="D9D9D9"/>
          </w:tcPr>
          <w:p w14:paraId="66F77EBD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8" w:type="pct"/>
            <w:shd w:val="clear" w:color="auto" w:fill="D9D9D9"/>
          </w:tcPr>
          <w:p w14:paraId="3FC5F57F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607BC" w:rsidRPr="0051584E" w14:paraId="53B0D50C" w14:textId="77777777" w:rsidTr="00B15D98">
        <w:trPr>
          <w:trHeight w:val="680"/>
        </w:trPr>
        <w:tc>
          <w:tcPr>
            <w:tcW w:w="562" w:type="pct"/>
          </w:tcPr>
          <w:p w14:paraId="34C8FF00" w14:textId="77777777" w:rsidR="009607BC" w:rsidRPr="0051584E" w:rsidRDefault="009607BC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13,15-14</w:t>
            </w:r>
          </w:p>
        </w:tc>
        <w:tc>
          <w:tcPr>
            <w:tcW w:w="995" w:type="pct"/>
            <w:vMerge w:val="restart"/>
            <w:shd w:val="clear" w:color="auto" w:fill="FCD8FC"/>
          </w:tcPr>
          <w:p w14:paraId="345C15B0" w14:textId="16877F29" w:rsidR="009607BC" w:rsidRPr="00B15D98" w:rsidRDefault="009607BC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BOJČIĆ</w:t>
            </w:r>
          </w:p>
          <w:p w14:paraId="6726185E" w14:textId="77777777" w:rsidR="009607BC" w:rsidRPr="00B15D98" w:rsidRDefault="009607BC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58D83BB" w14:textId="704220B2" w:rsidR="009607BC" w:rsidRPr="00B15D98" w:rsidRDefault="00485B2D" w:rsidP="00786D4A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i/>
                <w:sz w:val="22"/>
                <w:szCs w:val="22"/>
              </w:rPr>
              <w:t>Business Communication</w:t>
            </w:r>
            <w:r w:rsidR="009607BC" w:rsidRPr="00B15D98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, </w:t>
            </w:r>
            <w:r w:rsidR="00615C20">
              <w:rPr>
                <w:rFonts w:ascii="Arial Narrow" w:hAnsi="Arial Narrow"/>
                <w:b/>
                <w:i/>
                <w:sz w:val="22"/>
                <w:szCs w:val="22"/>
              </w:rPr>
              <w:t>seminar</w:t>
            </w:r>
          </w:p>
          <w:p w14:paraId="1DEB8037" w14:textId="5C894040" w:rsidR="009607BC" w:rsidRPr="00B15D98" w:rsidRDefault="009607BC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</w:t>
            </w:r>
            <w:r w:rsidR="00162371"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12</w:t>
            </w:r>
          </w:p>
        </w:tc>
        <w:tc>
          <w:tcPr>
            <w:tcW w:w="983" w:type="pct"/>
            <w:vMerge w:val="restart"/>
            <w:shd w:val="clear" w:color="auto" w:fill="FCD8FC"/>
          </w:tcPr>
          <w:p w14:paraId="6EA26FF5" w14:textId="2E27204E" w:rsidR="009607BC" w:rsidRPr="00B15D98" w:rsidRDefault="009607BC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PETROVIĆ</w:t>
            </w:r>
          </w:p>
          <w:p w14:paraId="2E0F2CB9" w14:textId="77777777" w:rsidR="009607BC" w:rsidRPr="00B15D98" w:rsidRDefault="009607BC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8ADE9C3" w14:textId="14D15363" w:rsidR="009607BC" w:rsidRPr="00B15D98" w:rsidRDefault="00485B2D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sz w:val="22"/>
                <w:szCs w:val="22"/>
              </w:rPr>
              <w:t>Introduction to semantics</w:t>
            </w:r>
            <w:r w:rsidR="009607BC" w:rsidRPr="00B15D98"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  <w:r w:rsidR="00615C20">
              <w:rPr>
                <w:rFonts w:ascii="Arial Narrow" w:hAnsi="Arial Narrow"/>
                <w:b/>
                <w:sz w:val="22"/>
                <w:szCs w:val="22"/>
              </w:rPr>
              <w:t>seminar</w:t>
            </w:r>
            <w:r w:rsidR="009607BC" w:rsidRPr="00B15D98"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  <w:r w:rsidR="009607BC" w:rsidRPr="00615C20">
              <w:rPr>
                <w:rFonts w:ascii="Arial Narrow" w:hAnsi="Arial Narrow"/>
                <w:b/>
                <w:color w:val="FF0000"/>
                <w:sz w:val="22"/>
                <w:szCs w:val="22"/>
              </w:rPr>
              <w:t>gr</w:t>
            </w:r>
            <w:r w:rsidR="00615C20" w:rsidRPr="00615C20">
              <w:rPr>
                <w:rFonts w:ascii="Arial Narrow" w:hAnsi="Arial Narrow"/>
                <w:b/>
                <w:color w:val="FF0000"/>
                <w:sz w:val="22"/>
                <w:szCs w:val="22"/>
              </w:rPr>
              <w:t>oup</w:t>
            </w:r>
            <w:r w:rsidR="009607BC" w:rsidRPr="00615C20">
              <w:rPr>
                <w:rFonts w:ascii="Arial Narrow" w:hAnsi="Arial Narrow"/>
                <w:b/>
                <w:color w:val="FF0000"/>
                <w:sz w:val="22"/>
                <w:szCs w:val="22"/>
              </w:rPr>
              <w:t>. 2</w:t>
            </w:r>
          </w:p>
          <w:p w14:paraId="257B5693" w14:textId="6452B0C2" w:rsidR="009607BC" w:rsidRPr="00B15D98" w:rsidRDefault="009607BC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P7</w:t>
            </w:r>
          </w:p>
        </w:tc>
        <w:tc>
          <w:tcPr>
            <w:tcW w:w="873" w:type="pct"/>
            <w:shd w:val="clear" w:color="auto" w:fill="FFFFFF" w:themeFill="background1"/>
          </w:tcPr>
          <w:p w14:paraId="055418F6" w14:textId="0C74D6FE" w:rsidR="009607BC" w:rsidRPr="00501734" w:rsidRDefault="009607BC" w:rsidP="00786D4A">
            <w:pPr>
              <w:tabs>
                <w:tab w:val="center" w:pos="742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pct"/>
            <w:shd w:val="clear" w:color="auto" w:fill="auto"/>
          </w:tcPr>
          <w:p w14:paraId="5601E14B" w14:textId="1BEE10CA" w:rsidR="009607BC" w:rsidRPr="0051584E" w:rsidRDefault="009607BC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8" w:type="pct"/>
          </w:tcPr>
          <w:p w14:paraId="212CEDF0" w14:textId="77777777" w:rsidR="009607BC" w:rsidRPr="0051584E" w:rsidRDefault="009607BC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607BC" w:rsidRPr="0051584E" w14:paraId="59066696" w14:textId="77777777" w:rsidTr="00B15D98">
        <w:trPr>
          <w:trHeight w:val="680"/>
        </w:trPr>
        <w:tc>
          <w:tcPr>
            <w:tcW w:w="562" w:type="pct"/>
          </w:tcPr>
          <w:p w14:paraId="41EA046D" w14:textId="77777777" w:rsidR="009607BC" w:rsidRPr="0051584E" w:rsidRDefault="009607BC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14-14,45</w:t>
            </w:r>
          </w:p>
        </w:tc>
        <w:tc>
          <w:tcPr>
            <w:tcW w:w="995" w:type="pct"/>
            <w:vMerge/>
            <w:shd w:val="clear" w:color="auto" w:fill="FCD8FC"/>
          </w:tcPr>
          <w:p w14:paraId="49B8A5FC" w14:textId="7C3F6916" w:rsidR="009607BC" w:rsidRPr="0051584E" w:rsidRDefault="009607BC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pct"/>
            <w:vMerge/>
            <w:shd w:val="clear" w:color="auto" w:fill="FCD8FC"/>
          </w:tcPr>
          <w:p w14:paraId="4BC48CF6" w14:textId="77777777" w:rsidR="009607BC" w:rsidRPr="00501734" w:rsidRDefault="009607BC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pct"/>
            <w:shd w:val="clear" w:color="auto" w:fill="auto"/>
          </w:tcPr>
          <w:p w14:paraId="4E60A018" w14:textId="673243C6" w:rsidR="009607BC" w:rsidRPr="00501734" w:rsidRDefault="009607BC" w:rsidP="00786D4A">
            <w:pPr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728" w:type="pct"/>
            <w:shd w:val="clear" w:color="auto" w:fill="auto"/>
          </w:tcPr>
          <w:p w14:paraId="6BEA93AE" w14:textId="77777777" w:rsidR="009607BC" w:rsidRPr="0051584E" w:rsidRDefault="009607BC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8" w:type="pct"/>
            <w:shd w:val="clear" w:color="auto" w:fill="FCD8FC"/>
          </w:tcPr>
          <w:p w14:paraId="1564CBD4" w14:textId="77777777" w:rsidR="00F81FFF" w:rsidRDefault="00F81FFF" w:rsidP="00F81FFF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i/>
                <w:sz w:val="22"/>
                <w:szCs w:val="22"/>
              </w:rPr>
              <w:t>PERŠIĆ</w:t>
            </w:r>
            <w:r>
              <w:rPr>
                <w:rFonts w:ascii="Arial Narrow" w:hAnsi="Arial Narrow"/>
                <w:b/>
                <w:i/>
                <w:sz w:val="22"/>
                <w:szCs w:val="22"/>
              </w:rPr>
              <w:t xml:space="preserve"> </w:t>
            </w:r>
          </w:p>
          <w:p w14:paraId="213067AF" w14:textId="6254D939" w:rsidR="009607BC" w:rsidRPr="0051584E" w:rsidRDefault="007D4A5F" w:rsidP="00F81F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AMERICAN SOCIETY AND CULTURE</w:t>
            </w:r>
            <w:r w:rsidRPr="00501734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  <w:r w:rsidR="00F81FFF" w:rsidRPr="00501734">
              <w:rPr>
                <w:rFonts w:ascii="Arial Narrow" w:hAnsi="Arial Narrow"/>
                <w:i/>
                <w:sz w:val="22"/>
                <w:szCs w:val="22"/>
              </w:rPr>
              <w:t>1S,</w:t>
            </w:r>
            <w:r w:rsidR="00F81FFF">
              <w:rPr>
                <w:rFonts w:ascii="Arial Narrow" w:hAnsi="Arial Narrow"/>
                <w:i/>
                <w:sz w:val="22"/>
                <w:szCs w:val="22"/>
              </w:rPr>
              <w:t xml:space="preserve">  </w:t>
            </w:r>
            <w:r w:rsidR="00F81FFF" w:rsidRPr="004C1A76">
              <w:rPr>
                <w:rFonts w:ascii="Arial Narrow" w:hAnsi="Arial Narrow"/>
                <w:b/>
                <w:i/>
                <w:sz w:val="22"/>
                <w:szCs w:val="22"/>
                <w:highlight w:val="yellow"/>
              </w:rPr>
              <w:t>P1</w:t>
            </w:r>
          </w:p>
        </w:tc>
      </w:tr>
      <w:tr w:rsidR="00786D4A" w:rsidRPr="0051584E" w14:paraId="209B1509" w14:textId="77777777" w:rsidTr="00B15D98">
        <w:trPr>
          <w:trHeight w:val="227"/>
        </w:trPr>
        <w:tc>
          <w:tcPr>
            <w:tcW w:w="562" w:type="pct"/>
          </w:tcPr>
          <w:p w14:paraId="659A634E" w14:textId="77777777" w:rsidR="00786D4A" w:rsidRPr="0051584E" w:rsidRDefault="00786D4A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14,45-15</w:t>
            </w:r>
          </w:p>
        </w:tc>
        <w:tc>
          <w:tcPr>
            <w:tcW w:w="995" w:type="pct"/>
            <w:shd w:val="clear" w:color="auto" w:fill="D9D9D9"/>
          </w:tcPr>
          <w:p w14:paraId="6EE086DE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pct"/>
            <w:shd w:val="clear" w:color="auto" w:fill="D9D9D9"/>
          </w:tcPr>
          <w:p w14:paraId="36A2E331" w14:textId="77777777" w:rsidR="00786D4A" w:rsidRPr="00501734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pct"/>
            <w:shd w:val="clear" w:color="auto" w:fill="D9D9D9" w:themeFill="background1" w:themeFillShade="D9"/>
          </w:tcPr>
          <w:p w14:paraId="21F2A20C" w14:textId="77777777" w:rsidR="00786D4A" w:rsidRPr="00501734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pct"/>
            <w:shd w:val="clear" w:color="auto" w:fill="D9D9D9"/>
          </w:tcPr>
          <w:p w14:paraId="743F78A1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8" w:type="pct"/>
            <w:shd w:val="clear" w:color="auto" w:fill="D9D9D9"/>
          </w:tcPr>
          <w:p w14:paraId="4203A343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C398C" w:rsidRPr="0051584E" w14:paraId="38FB4520" w14:textId="77777777" w:rsidTr="00B15D98">
        <w:trPr>
          <w:trHeight w:val="680"/>
        </w:trPr>
        <w:tc>
          <w:tcPr>
            <w:tcW w:w="562" w:type="pct"/>
          </w:tcPr>
          <w:p w14:paraId="7882CFFC" w14:textId="77777777" w:rsidR="008C398C" w:rsidRPr="0051584E" w:rsidRDefault="008C398C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15-15,45</w:t>
            </w:r>
          </w:p>
        </w:tc>
        <w:tc>
          <w:tcPr>
            <w:tcW w:w="995" w:type="pct"/>
            <w:shd w:val="clear" w:color="auto" w:fill="FFFFFF" w:themeFill="background1"/>
          </w:tcPr>
          <w:p w14:paraId="4D71EEF5" w14:textId="76ECE3D2" w:rsidR="008C398C" w:rsidRPr="0051584E" w:rsidRDefault="008C398C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pct"/>
            <w:shd w:val="clear" w:color="auto" w:fill="auto"/>
          </w:tcPr>
          <w:p w14:paraId="26E902F3" w14:textId="77777777" w:rsidR="008C398C" w:rsidRPr="00501734" w:rsidRDefault="008C398C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73" w:type="pct"/>
            <w:vMerge w:val="restart"/>
            <w:shd w:val="clear" w:color="auto" w:fill="FCD8FC"/>
          </w:tcPr>
          <w:p w14:paraId="49D62361" w14:textId="081E81CB" w:rsidR="008C398C" w:rsidRDefault="008C398C" w:rsidP="00786D4A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i/>
                <w:sz w:val="22"/>
                <w:szCs w:val="22"/>
              </w:rPr>
              <w:t>MATAS</w:t>
            </w:r>
            <w:r w:rsidR="00F81FFF">
              <w:rPr>
                <w:rStyle w:val="FootnoteReference"/>
                <w:rFonts w:ascii="Arial Narrow" w:hAnsi="Arial Narrow"/>
                <w:b/>
                <w:i/>
                <w:sz w:val="22"/>
                <w:szCs w:val="22"/>
              </w:rPr>
              <w:footnoteReference w:id="1"/>
            </w:r>
          </w:p>
          <w:p w14:paraId="36D99955" w14:textId="77777777" w:rsidR="00F81FFF" w:rsidRPr="00501734" w:rsidRDefault="00F81FFF" w:rsidP="00786D4A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  <w:p w14:paraId="5B6A7CF2" w14:textId="33C8E730" w:rsidR="008C398C" w:rsidRPr="00501734" w:rsidRDefault="00485B2D" w:rsidP="00786D4A">
            <w:pPr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AMERICAN SOCIETY AND CULTURE</w:t>
            </w:r>
            <w:r w:rsidRPr="00501734">
              <w:rPr>
                <w:rFonts w:ascii="Arial Narrow" w:hAnsi="Arial Narrow"/>
                <w:i/>
                <w:sz w:val="22"/>
                <w:szCs w:val="22"/>
              </w:rPr>
              <w:t>,</w:t>
            </w:r>
            <w:r w:rsidR="008C398C" w:rsidRPr="00501734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  <w:r w:rsidR="00615C20">
              <w:rPr>
                <w:rFonts w:ascii="Arial Narrow" w:hAnsi="Arial Narrow"/>
                <w:i/>
                <w:sz w:val="22"/>
                <w:szCs w:val="22"/>
              </w:rPr>
              <w:t>lecture</w:t>
            </w:r>
          </w:p>
          <w:p w14:paraId="5422E4DD" w14:textId="291FA207" w:rsidR="008C398C" w:rsidRPr="00501734" w:rsidRDefault="008C398C" w:rsidP="00786D4A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i/>
                <w:sz w:val="22"/>
                <w:szCs w:val="22"/>
                <w:highlight w:val="yellow"/>
              </w:rPr>
              <w:t>P19</w:t>
            </w:r>
          </w:p>
        </w:tc>
        <w:tc>
          <w:tcPr>
            <w:tcW w:w="728" w:type="pct"/>
            <w:shd w:val="clear" w:color="auto" w:fill="auto"/>
          </w:tcPr>
          <w:p w14:paraId="4E2853D7" w14:textId="4D42C11A" w:rsidR="008C398C" w:rsidRPr="0051584E" w:rsidRDefault="008C398C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8" w:type="pct"/>
          </w:tcPr>
          <w:p w14:paraId="7C252B4E" w14:textId="77777777" w:rsidR="008C398C" w:rsidRPr="0051584E" w:rsidRDefault="008C398C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C398C" w:rsidRPr="0051584E" w14:paraId="31966591" w14:textId="77777777" w:rsidTr="00B15D98">
        <w:trPr>
          <w:trHeight w:val="680"/>
        </w:trPr>
        <w:tc>
          <w:tcPr>
            <w:tcW w:w="562" w:type="pct"/>
          </w:tcPr>
          <w:p w14:paraId="1A97A4C9" w14:textId="77777777" w:rsidR="008C398C" w:rsidRPr="0051584E" w:rsidRDefault="008C398C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15,45-16,30</w:t>
            </w:r>
          </w:p>
        </w:tc>
        <w:tc>
          <w:tcPr>
            <w:tcW w:w="995" w:type="pct"/>
            <w:shd w:val="clear" w:color="auto" w:fill="FFFFFF" w:themeFill="background1"/>
          </w:tcPr>
          <w:p w14:paraId="4699636C" w14:textId="77777777" w:rsidR="008C398C" w:rsidRPr="0051584E" w:rsidRDefault="008C398C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pct"/>
            <w:vMerge w:val="restart"/>
            <w:shd w:val="clear" w:color="auto" w:fill="FCD8FC"/>
          </w:tcPr>
          <w:p w14:paraId="6E9B6AE4" w14:textId="77777777" w:rsidR="008C398C" w:rsidRPr="00501734" w:rsidRDefault="008C398C" w:rsidP="00F52E22">
            <w:pPr>
              <w:ind w:left="-14" w:right="113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i/>
                <w:sz w:val="22"/>
                <w:szCs w:val="22"/>
              </w:rPr>
              <w:t>WILLEMS</w:t>
            </w:r>
          </w:p>
          <w:p w14:paraId="5B60B14D" w14:textId="77777777" w:rsidR="008C398C" w:rsidRPr="00501734" w:rsidRDefault="008C398C" w:rsidP="00F52E22">
            <w:pPr>
              <w:ind w:left="-14" w:right="113"/>
              <w:rPr>
                <w:rFonts w:ascii="Arial Narrow" w:hAnsi="Arial Narrow"/>
                <w:b/>
                <w:i/>
                <w:sz w:val="22"/>
                <w:szCs w:val="22"/>
              </w:rPr>
            </w:pPr>
          </w:p>
          <w:p w14:paraId="277EB635" w14:textId="1E5F83F1" w:rsidR="008C398C" w:rsidRPr="00501734" w:rsidRDefault="00485B2D" w:rsidP="00F52E22">
            <w:pPr>
              <w:ind w:left="-14" w:right="113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CONTEMPORARY LITERARY THEORY</w:t>
            </w:r>
            <w:r w:rsidR="008C398C" w:rsidRPr="00501734">
              <w:rPr>
                <w:rFonts w:ascii="Arial Narrow" w:hAnsi="Arial Narrow"/>
                <w:i/>
                <w:sz w:val="22"/>
                <w:szCs w:val="22"/>
              </w:rPr>
              <w:t xml:space="preserve">, </w:t>
            </w:r>
            <w:r w:rsidR="00615C20">
              <w:rPr>
                <w:rFonts w:ascii="Arial Narrow" w:hAnsi="Arial Narrow"/>
                <w:i/>
                <w:sz w:val="22"/>
                <w:szCs w:val="22"/>
              </w:rPr>
              <w:t>lecture + seminar</w:t>
            </w:r>
            <w:r w:rsidR="008C398C" w:rsidRPr="00501734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</w:p>
          <w:p w14:paraId="4320E3EC" w14:textId="77777777" w:rsidR="008C398C" w:rsidRPr="00501734" w:rsidRDefault="008C398C" w:rsidP="00F52E22">
            <w:pPr>
              <w:ind w:left="-14" w:right="113"/>
              <w:rPr>
                <w:rFonts w:ascii="Arial Narrow" w:hAnsi="Arial Narrow"/>
                <w:i/>
                <w:sz w:val="22"/>
                <w:szCs w:val="22"/>
              </w:rPr>
            </w:pPr>
            <w:r w:rsidRPr="00501734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</w:p>
          <w:p w14:paraId="05880D1D" w14:textId="1E8256E8" w:rsidR="008C398C" w:rsidRPr="00501734" w:rsidRDefault="008C398C" w:rsidP="00F52E22">
            <w:pPr>
              <w:ind w:left="-14" w:right="113"/>
              <w:rPr>
                <w:rFonts w:ascii="Arial Narrow" w:hAnsi="Arial Narrow"/>
                <w:i/>
                <w:sz w:val="22"/>
                <w:szCs w:val="22"/>
              </w:rPr>
            </w:pPr>
            <w:r w:rsidRPr="004C1A76">
              <w:rPr>
                <w:rFonts w:ascii="Arial Narrow" w:hAnsi="Arial Narrow"/>
                <w:b/>
                <w:i/>
                <w:color w:val="000000" w:themeColor="text1"/>
                <w:sz w:val="22"/>
                <w:szCs w:val="22"/>
                <w:highlight w:val="yellow"/>
              </w:rPr>
              <w:t>P13</w:t>
            </w:r>
          </w:p>
        </w:tc>
        <w:tc>
          <w:tcPr>
            <w:tcW w:w="873" w:type="pct"/>
            <w:vMerge/>
            <w:shd w:val="clear" w:color="auto" w:fill="FCD8FC"/>
          </w:tcPr>
          <w:p w14:paraId="4F6BD412" w14:textId="77777777" w:rsidR="008C398C" w:rsidRPr="0051584E" w:rsidRDefault="008C398C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pct"/>
            <w:shd w:val="clear" w:color="auto" w:fill="FFFFFF" w:themeFill="background1"/>
          </w:tcPr>
          <w:p w14:paraId="76B39BC4" w14:textId="357D424A" w:rsidR="008C398C" w:rsidRPr="0051584E" w:rsidRDefault="008C398C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8" w:type="pct"/>
          </w:tcPr>
          <w:p w14:paraId="636B9740" w14:textId="77777777" w:rsidR="008C398C" w:rsidRPr="0051584E" w:rsidRDefault="008C398C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C398C" w:rsidRPr="0051584E" w14:paraId="3EB20584" w14:textId="77777777" w:rsidTr="00B15D98">
        <w:trPr>
          <w:trHeight w:val="227"/>
        </w:trPr>
        <w:tc>
          <w:tcPr>
            <w:tcW w:w="562" w:type="pct"/>
          </w:tcPr>
          <w:p w14:paraId="71C3340E" w14:textId="77777777" w:rsidR="008C398C" w:rsidRPr="0051584E" w:rsidRDefault="008C398C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16,30-16,45</w:t>
            </w:r>
          </w:p>
        </w:tc>
        <w:tc>
          <w:tcPr>
            <w:tcW w:w="995" w:type="pct"/>
            <w:shd w:val="clear" w:color="auto" w:fill="E6E6E6"/>
          </w:tcPr>
          <w:p w14:paraId="68B0E8C1" w14:textId="77777777" w:rsidR="008C398C" w:rsidRPr="0051584E" w:rsidRDefault="008C398C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pct"/>
            <w:vMerge/>
            <w:shd w:val="clear" w:color="auto" w:fill="FCD8FC"/>
          </w:tcPr>
          <w:p w14:paraId="65DE3510" w14:textId="77777777" w:rsidR="008C398C" w:rsidRPr="0051584E" w:rsidRDefault="008C398C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pct"/>
            <w:shd w:val="clear" w:color="auto" w:fill="E6E6E6"/>
          </w:tcPr>
          <w:p w14:paraId="18A697CF" w14:textId="77777777" w:rsidR="008C398C" w:rsidRPr="0051584E" w:rsidRDefault="008C398C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pct"/>
            <w:shd w:val="clear" w:color="auto" w:fill="E6E6E6"/>
          </w:tcPr>
          <w:p w14:paraId="4A1A9061" w14:textId="434B5367" w:rsidR="008C398C" w:rsidRPr="0051584E" w:rsidRDefault="008C398C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8" w:type="pct"/>
            <w:shd w:val="clear" w:color="auto" w:fill="E6E6E6"/>
          </w:tcPr>
          <w:p w14:paraId="7821AB35" w14:textId="77777777" w:rsidR="008C398C" w:rsidRPr="0051584E" w:rsidRDefault="008C398C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C398C" w:rsidRPr="0051584E" w14:paraId="50F6FAC6" w14:textId="77777777" w:rsidTr="00B15D98">
        <w:trPr>
          <w:trHeight w:val="680"/>
        </w:trPr>
        <w:tc>
          <w:tcPr>
            <w:tcW w:w="562" w:type="pct"/>
          </w:tcPr>
          <w:p w14:paraId="4E8A7D22" w14:textId="77777777" w:rsidR="008C398C" w:rsidRPr="0051584E" w:rsidRDefault="008C398C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16,45-17,30</w:t>
            </w:r>
          </w:p>
        </w:tc>
        <w:tc>
          <w:tcPr>
            <w:tcW w:w="995" w:type="pct"/>
            <w:shd w:val="clear" w:color="auto" w:fill="FFFFFF" w:themeFill="background1"/>
          </w:tcPr>
          <w:p w14:paraId="31EF5592" w14:textId="1D71E05A" w:rsidR="008C398C" w:rsidRPr="0051584E" w:rsidRDefault="008C398C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pct"/>
            <w:vMerge/>
            <w:shd w:val="clear" w:color="auto" w:fill="FCD8FC"/>
          </w:tcPr>
          <w:p w14:paraId="45B2A22C" w14:textId="77777777" w:rsidR="008C398C" w:rsidRPr="0051584E" w:rsidRDefault="008C398C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73" w:type="pct"/>
          </w:tcPr>
          <w:p w14:paraId="71044D8B" w14:textId="77777777" w:rsidR="008C398C" w:rsidRPr="0051584E" w:rsidRDefault="008C398C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pct"/>
            <w:shd w:val="clear" w:color="auto" w:fill="auto"/>
          </w:tcPr>
          <w:p w14:paraId="51F1DE56" w14:textId="4AECD7E1" w:rsidR="008C398C" w:rsidRPr="0051584E" w:rsidRDefault="008C398C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8" w:type="pct"/>
          </w:tcPr>
          <w:p w14:paraId="46EB6E65" w14:textId="77777777" w:rsidR="008C398C" w:rsidRPr="0051584E" w:rsidRDefault="008C398C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6D4A" w:rsidRPr="0051584E" w14:paraId="7FC6581A" w14:textId="77777777" w:rsidTr="00B15D98">
        <w:trPr>
          <w:trHeight w:val="680"/>
        </w:trPr>
        <w:tc>
          <w:tcPr>
            <w:tcW w:w="562" w:type="pct"/>
          </w:tcPr>
          <w:p w14:paraId="2DFF4EDB" w14:textId="77777777" w:rsidR="00786D4A" w:rsidRPr="0051584E" w:rsidRDefault="00786D4A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17,30-18,15</w:t>
            </w:r>
          </w:p>
        </w:tc>
        <w:tc>
          <w:tcPr>
            <w:tcW w:w="995" w:type="pct"/>
            <w:shd w:val="clear" w:color="auto" w:fill="FFFFFF" w:themeFill="background1"/>
          </w:tcPr>
          <w:p w14:paraId="3680E1A1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pct"/>
          </w:tcPr>
          <w:p w14:paraId="095CAE90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pct"/>
          </w:tcPr>
          <w:p w14:paraId="43A19252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pct"/>
            <w:shd w:val="clear" w:color="auto" w:fill="auto"/>
          </w:tcPr>
          <w:p w14:paraId="28771C9F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8" w:type="pct"/>
          </w:tcPr>
          <w:p w14:paraId="7C91C884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6D4A" w:rsidRPr="0051584E" w14:paraId="345C7EF5" w14:textId="77777777" w:rsidTr="00B15D98">
        <w:trPr>
          <w:trHeight w:val="227"/>
        </w:trPr>
        <w:tc>
          <w:tcPr>
            <w:tcW w:w="562" w:type="pct"/>
          </w:tcPr>
          <w:p w14:paraId="772EC9DD" w14:textId="77777777" w:rsidR="00786D4A" w:rsidRPr="0051584E" w:rsidRDefault="00786D4A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lastRenderedPageBreak/>
              <w:t>18,15-18,30</w:t>
            </w:r>
          </w:p>
        </w:tc>
        <w:tc>
          <w:tcPr>
            <w:tcW w:w="995" w:type="pct"/>
            <w:shd w:val="clear" w:color="auto" w:fill="E6E6E6"/>
          </w:tcPr>
          <w:p w14:paraId="59031D31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pct"/>
            <w:shd w:val="clear" w:color="auto" w:fill="E6E6E6"/>
          </w:tcPr>
          <w:p w14:paraId="6783CF05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pct"/>
            <w:shd w:val="clear" w:color="auto" w:fill="E6E6E6"/>
          </w:tcPr>
          <w:p w14:paraId="46A9D413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pct"/>
            <w:shd w:val="clear" w:color="auto" w:fill="E6E6E6"/>
          </w:tcPr>
          <w:p w14:paraId="7C39ADE5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8" w:type="pct"/>
            <w:shd w:val="clear" w:color="auto" w:fill="E6E6E6"/>
          </w:tcPr>
          <w:p w14:paraId="4BD137F5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6D4A" w:rsidRPr="0051584E" w14:paraId="4A271F5A" w14:textId="77777777" w:rsidTr="00B15D98">
        <w:trPr>
          <w:trHeight w:val="680"/>
        </w:trPr>
        <w:tc>
          <w:tcPr>
            <w:tcW w:w="562" w:type="pct"/>
          </w:tcPr>
          <w:p w14:paraId="5B7F4562" w14:textId="77777777" w:rsidR="00786D4A" w:rsidRPr="0051584E" w:rsidRDefault="00786D4A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18,30-19,15</w:t>
            </w:r>
          </w:p>
        </w:tc>
        <w:tc>
          <w:tcPr>
            <w:tcW w:w="995" w:type="pct"/>
          </w:tcPr>
          <w:p w14:paraId="3C95AC46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pct"/>
          </w:tcPr>
          <w:p w14:paraId="54FED3F1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pct"/>
          </w:tcPr>
          <w:p w14:paraId="4F15AE93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pct"/>
            <w:shd w:val="clear" w:color="auto" w:fill="auto"/>
          </w:tcPr>
          <w:p w14:paraId="0DD71812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8" w:type="pct"/>
          </w:tcPr>
          <w:p w14:paraId="0FC315C7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6D4A" w:rsidRPr="0051584E" w14:paraId="6C8D472D" w14:textId="77777777" w:rsidTr="00B15D98">
        <w:trPr>
          <w:trHeight w:val="680"/>
        </w:trPr>
        <w:tc>
          <w:tcPr>
            <w:tcW w:w="562" w:type="pct"/>
          </w:tcPr>
          <w:p w14:paraId="59EA920A" w14:textId="77777777" w:rsidR="00786D4A" w:rsidRPr="0051584E" w:rsidRDefault="00786D4A" w:rsidP="00786D4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19,15-20</w:t>
            </w:r>
          </w:p>
        </w:tc>
        <w:tc>
          <w:tcPr>
            <w:tcW w:w="995" w:type="pct"/>
          </w:tcPr>
          <w:p w14:paraId="16F17B60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pct"/>
          </w:tcPr>
          <w:p w14:paraId="4916E160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pct"/>
          </w:tcPr>
          <w:p w14:paraId="0DD0EF01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pct"/>
            <w:shd w:val="clear" w:color="auto" w:fill="auto"/>
          </w:tcPr>
          <w:p w14:paraId="236DA5A6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8" w:type="pct"/>
          </w:tcPr>
          <w:p w14:paraId="40789231" w14:textId="77777777" w:rsidR="00786D4A" w:rsidRPr="0051584E" w:rsidRDefault="00786D4A" w:rsidP="00786D4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2F08056" w14:textId="77777777" w:rsidR="00D44816" w:rsidRPr="0051584E" w:rsidRDefault="00D44816" w:rsidP="005C5B24">
      <w:pPr>
        <w:jc w:val="center"/>
        <w:rPr>
          <w:rFonts w:ascii="Arial Narrow" w:hAnsi="Arial Narrow"/>
          <w:sz w:val="22"/>
          <w:szCs w:val="22"/>
          <w:u w:val="single"/>
        </w:rPr>
      </w:pPr>
    </w:p>
    <w:p w14:paraId="5F7827CD" w14:textId="77777777" w:rsidR="00157F6D" w:rsidRPr="0051584E" w:rsidRDefault="00D44816" w:rsidP="00785211">
      <w:pPr>
        <w:rPr>
          <w:rFonts w:ascii="Arial Narrow" w:hAnsi="Arial Narrow"/>
          <w:sz w:val="22"/>
          <w:szCs w:val="22"/>
          <w:u w:val="single"/>
        </w:rPr>
      </w:pPr>
      <w:r w:rsidRPr="0051584E">
        <w:rPr>
          <w:rFonts w:ascii="Arial Narrow" w:hAnsi="Arial Narrow"/>
          <w:sz w:val="22"/>
          <w:szCs w:val="22"/>
          <w:u w:val="single"/>
        </w:rPr>
        <w:br w:type="page"/>
      </w:r>
    </w:p>
    <w:p w14:paraId="1B6EC3F6" w14:textId="4B2E8BCF" w:rsidR="00615C20" w:rsidRPr="0051584E" w:rsidRDefault="00615C20" w:rsidP="0037728F">
      <w:r w:rsidRPr="0051584E">
        <w:rPr>
          <w:b/>
        </w:rPr>
        <w:lastRenderedPageBreak/>
        <w:t>GRADUATE STUD</w:t>
      </w:r>
      <w:r>
        <w:rPr>
          <w:b/>
        </w:rPr>
        <w:t>IES</w:t>
      </w:r>
      <w:r w:rsidRPr="0051584E">
        <w:rPr>
          <w:b/>
        </w:rPr>
        <w:t xml:space="preserve"> </w:t>
      </w:r>
    </w:p>
    <w:p w14:paraId="7BAF5F56" w14:textId="77777777" w:rsidR="00615C20" w:rsidRPr="0051584E" w:rsidRDefault="00615C20" w:rsidP="00602625">
      <w:r w:rsidRPr="0051584E">
        <w:t xml:space="preserve">1st year, 1st semester </w:t>
      </w:r>
    </w:p>
    <w:p w14:paraId="525753B9" w14:textId="77777777" w:rsidR="00FA70B9" w:rsidRPr="0051584E" w:rsidRDefault="00FA70B9" w:rsidP="00FA70B9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2"/>
        <w:gridCol w:w="1637"/>
        <w:gridCol w:w="1987"/>
        <w:gridCol w:w="1982"/>
        <w:gridCol w:w="1918"/>
        <w:gridCol w:w="1740"/>
      </w:tblGrid>
      <w:tr w:rsidR="001A58DB" w:rsidRPr="0051584E" w14:paraId="2F78F502" w14:textId="77777777" w:rsidTr="00921F8E">
        <w:trPr>
          <w:trHeight w:val="454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AF7A" w14:textId="77777777" w:rsidR="000B6853" w:rsidRPr="0051584E" w:rsidRDefault="000B685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E245" w14:textId="77777777" w:rsidR="000B6853" w:rsidRPr="0051584E" w:rsidRDefault="000B685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PON</w:t>
            </w:r>
            <w:r w:rsidR="00E2548A" w:rsidRPr="0051584E">
              <w:rPr>
                <w:rFonts w:ascii="Arial Narrow" w:hAnsi="Arial Narrow"/>
                <w:b/>
                <w:sz w:val="20"/>
                <w:szCs w:val="20"/>
              </w:rPr>
              <w:t>EDJELJAK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29CA" w14:textId="77777777" w:rsidR="000B6853" w:rsidRPr="0051584E" w:rsidRDefault="000B685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UT</w:t>
            </w:r>
            <w:r w:rsidR="00E2548A" w:rsidRPr="0051584E">
              <w:rPr>
                <w:rFonts w:ascii="Arial Narrow" w:hAnsi="Arial Narrow"/>
                <w:b/>
                <w:sz w:val="20"/>
                <w:szCs w:val="20"/>
              </w:rPr>
              <w:t>ORAK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F11E" w14:textId="77777777" w:rsidR="000B6853" w:rsidRPr="0051584E" w:rsidRDefault="000B685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SRI</w:t>
            </w:r>
            <w:r w:rsidR="00E2548A" w:rsidRPr="0051584E">
              <w:rPr>
                <w:rFonts w:ascii="Arial Narrow" w:hAnsi="Arial Narrow"/>
                <w:b/>
                <w:sz w:val="20"/>
                <w:szCs w:val="20"/>
              </w:rPr>
              <w:t>JEDA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9D15C" w14:textId="77777777" w:rsidR="000B6853" w:rsidRPr="0051584E" w:rsidRDefault="000B685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ČET</w:t>
            </w:r>
            <w:r w:rsidR="00E2548A" w:rsidRPr="0051584E">
              <w:rPr>
                <w:rFonts w:ascii="Arial Narrow" w:hAnsi="Arial Narrow"/>
                <w:b/>
                <w:sz w:val="20"/>
                <w:szCs w:val="20"/>
              </w:rPr>
              <w:t>VRTAK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7883" w14:textId="77777777" w:rsidR="000B6853" w:rsidRPr="0051584E" w:rsidRDefault="000B685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PET</w:t>
            </w:r>
            <w:r w:rsidR="00E2548A" w:rsidRPr="0051584E">
              <w:rPr>
                <w:rFonts w:ascii="Arial Narrow" w:hAnsi="Arial Narrow"/>
                <w:b/>
                <w:sz w:val="20"/>
                <w:szCs w:val="20"/>
              </w:rPr>
              <w:t>AK</w:t>
            </w:r>
          </w:p>
        </w:tc>
      </w:tr>
      <w:tr w:rsidR="009D39C2" w:rsidRPr="0051584E" w14:paraId="564C7570" w14:textId="77777777" w:rsidTr="00B15D98">
        <w:trPr>
          <w:trHeight w:val="68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2923" w14:textId="77777777" w:rsidR="009D39C2" w:rsidRPr="0051584E" w:rsidRDefault="009D39C2" w:rsidP="00DF4FA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8-8,45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14A2" w14:textId="77777777" w:rsidR="009D39C2" w:rsidRPr="0051584E" w:rsidRDefault="009D39C2" w:rsidP="00DF4FA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5B5A6D" w14:textId="77777777" w:rsidR="009D39C2" w:rsidRPr="0051584E" w:rsidRDefault="009D39C2" w:rsidP="00DF4FA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KARDUM</w:t>
            </w:r>
          </w:p>
          <w:p w14:paraId="0AA8DDB2" w14:textId="77777777" w:rsidR="009D39C2" w:rsidRPr="0051584E" w:rsidRDefault="009D39C2" w:rsidP="00DF4FA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B4D9DD4" w14:textId="77777777" w:rsidR="009D39C2" w:rsidRPr="0051584E" w:rsidRDefault="009D39C2" w:rsidP="00DF4FA7">
            <w:pPr>
              <w:rPr>
                <w:rFonts w:ascii="Arial Narrow" w:hAnsi="Arial Narrow"/>
                <w:sz w:val="22"/>
                <w:szCs w:val="22"/>
              </w:rPr>
            </w:pPr>
            <w:r w:rsidRPr="0051584E">
              <w:rPr>
                <w:rFonts w:ascii="Arial Narrow" w:hAnsi="Arial Narrow"/>
                <w:sz w:val="22"/>
                <w:szCs w:val="22"/>
              </w:rPr>
              <w:t>Psihologija odgoja i obrazovanja, 2P</w:t>
            </w:r>
          </w:p>
          <w:p w14:paraId="3BAC8F47" w14:textId="77777777" w:rsidR="009D39C2" w:rsidRPr="0051584E" w:rsidRDefault="009D39C2" w:rsidP="00DF4FA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60178A6" w14:textId="75FCC9F8" w:rsidR="009D39C2" w:rsidRPr="0051584E" w:rsidRDefault="009D39C2" w:rsidP="00DF4FA7">
            <w:pPr>
              <w:rPr>
                <w:rFonts w:ascii="Arial Narrow" w:hAnsi="Arial Narrow"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2"/>
                <w:szCs w:val="20"/>
              </w:rPr>
              <w:t>MM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E5AAF" w14:textId="2C1E98B8" w:rsidR="009D39C2" w:rsidRPr="0051584E" w:rsidRDefault="009D39C2" w:rsidP="00DF4FA7">
            <w:pPr>
              <w:ind w:left="-2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1DF083" w14:textId="77777777" w:rsidR="009D39C2" w:rsidRPr="0051584E" w:rsidRDefault="009D39C2" w:rsidP="00DF4FA7">
            <w:pPr>
              <w:ind w:left="-25"/>
              <w:rPr>
                <w:rFonts w:ascii="Arial Narrow" w:hAnsi="Arial Narrow"/>
                <w:sz w:val="22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8476" w14:textId="46872EDF" w:rsidR="009D39C2" w:rsidRPr="0051584E" w:rsidRDefault="009D39C2" w:rsidP="00DF4FA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D39C2" w:rsidRPr="0051584E" w14:paraId="6F41BDB6" w14:textId="77777777" w:rsidTr="00B15D98">
        <w:trPr>
          <w:trHeight w:val="68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229F8" w14:textId="77777777" w:rsidR="009D39C2" w:rsidRPr="0051584E" w:rsidRDefault="009D39C2" w:rsidP="00DF4FA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8,45-9,30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50F897" w14:textId="707A2B49" w:rsidR="009D39C2" w:rsidRPr="0051584E" w:rsidRDefault="009D39C2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5DAF77" w14:textId="77777777" w:rsidR="009D39C2" w:rsidRPr="0051584E" w:rsidRDefault="009D39C2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8" w:type="pct"/>
            <w:tcBorders>
              <w:left w:val="single" w:sz="4" w:space="0" w:color="auto"/>
              <w:right w:val="single" w:sz="4" w:space="0" w:color="auto"/>
            </w:tcBorders>
          </w:tcPr>
          <w:p w14:paraId="412156AD" w14:textId="77777777" w:rsidR="009D39C2" w:rsidRPr="0051584E" w:rsidRDefault="009D39C2" w:rsidP="00DF4FA7">
            <w:pPr>
              <w:ind w:left="-25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  <w:hideMark/>
          </w:tcPr>
          <w:p w14:paraId="74C90F45" w14:textId="77777777" w:rsidR="009D39C2" w:rsidRPr="00501734" w:rsidRDefault="009D39C2" w:rsidP="00921F8E">
            <w:pPr>
              <w:ind w:right="113"/>
              <w:rPr>
                <w:rFonts w:ascii="Arial Narrow" w:hAnsi="Arial Narrow"/>
                <w:b/>
                <w:i/>
                <w:sz w:val="22"/>
                <w:szCs w:val="21"/>
              </w:rPr>
            </w:pPr>
            <w:r w:rsidRPr="00501734">
              <w:rPr>
                <w:rFonts w:ascii="Arial Narrow" w:hAnsi="Arial Narrow"/>
                <w:b/>
                <w:i/>
                <w:sz w:val="22"/>
                <w:szCs w:val="21"/>
              </w:rPr>
              <w:t xml:space="preserve">PETROVIĆ </w:t>
            </w:r>
          </w:p>
          <w:p w14:paraId="11833CEA" w14:textId="2EA115AB" w:rsidR="009D39C2" w:rsidRPr="00501734" w:rsidRDefault="009D39C2" w:rsidP="00921F8E">
            <w:pPr>
              <w:ind w:right="113"/>
              <w:rPr>
                <w:rFonts w:ascii="Arial Narrow" w:hAnsi="Arial Narrow"/>
                <w:b/>
                <w:i/>
                <w:sz w:val="22"/>
                <w:szCs w:val="21"/>
              </w:rPr>
            </w:pPr>
            <w:r w:rsidRPr="00501734">
              <w:rPr>
                <w:rFonts w:ascii="Arial Narrow" w:hAnsi="Arial Narrow"/>
                <w:b/>
                <w:i/>
                <w:sz w:val="22"/>
                <w:szCs w:val="21"/>
              </w:rPr>
              <w:t xml:space="preserve">  </w:t>
            </w:r>
          </w:p>
          <w:p w14:paraId="4C59BB1B" w14:textId="1D0011A9" w:rsidR="009D39C2" w:rsidRPr="00B15D98" w:rsidRDefault="007D4A5F" w:rsidP="00921F8E">
            <w:pPr>
              <w:ind w:right="113"/>
              <w:rPr>
                <w:rFonts w:ascii="Arial Narrow" w:hAnsi="Arial Narrow"/>
                <w:b/>
                <w:i/>
                <w:sz w:val="22"/>
                <w:szCs w:val="21"/>
              </w:rPr>
            </w:pPr>
            <w:r w:rsidRPr="00B15D98">
              <w:rPr>
                <w:rFonts w:ascii="Arial Narrow" w:hAnsi="Arial Narrow"/>
                <w:b/>
                <w:i/>
                <w:sz w:val="22"/>
                <w:szCs w:val="21"/>
              </w:rPr>
              <w:t>Languages in contact</w:t>
            </w:r>
            <w:r w:rsidR="009D39C2" w:rsidRPr="00B15D98">
              <w:rPr>
                <w:rFonts w:ascii="Arial Narrow" w:hAnsi="Arial Narrow"/>
                <w:b/>
                <w:i/>
                <w:sz w:val="22"/>
                <w:szCs w:val="21"/>
              </w:rPr>
              <w:t xml:space="preserve">,  </w:t>
            </w:r>
          </w:p>
          <w:p w14:paraId="3943CF3B" w14:textId="2DED7AC5" w:rsidR="009D39C2" w:rsidRPr="00501734" w:rsidRDefault="00615C20" w:rsidP="00921F8E">
            <w:pPr>
              <w:ind w:right="113"/>
              <w:rPr>
                <w:rFonts w:ascii="Arial Narrow" w:hAnsi="Arial Narrow"/>
                <w:i/>
                <w:sz w:val="22"/>
                <w:szCs w:val="21"/>
              </w:rPr>
            </w:pPr>
            <w:r>
              <w:rPr>
                <w:rFonts w:ascii="Arial Narrow" w:hAnsi="Arial Narrow"/>
                <w:i/>
                <w:sz w:val="22"/>
                <w:szCs w:val="21"/>
              </w:rPr>
              <w:t>Lecture + seminar</w:t>
            </w:r>
          </w:p>
          <w:p w14:paraId="1EA5E1C1" w14:textId="77777777" w:rsidR="009D39C2" w:rsidRPr="00501734" w:rsidRDefault="009D39C2" w:rsidP="00921F8E">
            <w:pPr>
              <w:ind w:right="113"/>
              <w:rPr>
                <w:rFonts w:ascii="Arial Narrow" w:hAnsi="Arial Narrow"/>
                <w:b/>
                <w:i/>
                <w:sz w:val="22"/>
                <w:szCs w:val="21"/>
              </w:rPr>
            </w:pPr>
          </w:p>
          <w:p w14:paraId="0FC2FD96" w14:textId="0C1431F1" w:rsidR="009D39C2" w:rsidRPr="00501734" w:rsidRDefault="009D39C2" w:rsidP="00921F8E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615C20">
              <w:rPr>
                <w:rFonts w:ascii="Arial Narrow" w:hAnsi="Arial Narrow"/>
                <w:b/>
                <w:sz w:val="22"/>
                <w:szCs w:val="21"/>
                <w:highlight w:val="yellow"/>
              </w:rPr>
              <w:t>P2</w:t>
            </w:r>
            <w:r w:rsidR="000A134A" w:rsidRPr="00615C20">
              <w:rPr>
                <w:rFonts w:ascii="Arial Narrow" w:hAnsi="Arial Narrow"/>
                <w:b/>
                <w:sz w:val="22"/>
                <w:szCs w:val="21"/>
                <w:highlight w:val="yellow"/>
              </w:rPr>
              <w:t>6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76F1" w14:textId="3D480A61" w:rsidR="009D39C2" w:rsidRPr="0051584E" w:rsidRDefault="009D39C2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39C2" w:rsidRPr="0051584E" w14:paraId="58EA069C" w14:textId="77777777" w:rsidTr="00B15D98">
        <w:trPr>
          <w:trHeight w:val="227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7D7DE" w14:textId="77777777" w:rsidR="009D39C2" w:rsidRPr="0051584E" w:rsidRDefault="009D39C2" w:rsidP="00DF4FA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9,30-9,45</w:t>
            </w:r>
          </w:p>
        </w:tc>
        <w:tc>
          <w:tcPr>
            <w:tcW w:w="783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C13717" w14:textId="77777777" w:rsidR="009D39C2" w:rsidRPr="0051584E" w:rsidRDefault="009D39C2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6B4638" w14:textId="77777777" w:rsidR="009D39C2" w:rsidRPr="0051584E" w:rsidRDefault="009D39C2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71BC84" w14:textId="77777777" w:rsidR="009D39C2" w:rsidRPr="0051584E" w:rsidRDefault="009D39C2" w:rsidP="00DF4FA7">
            <w:pPr>
              <w:ind w:left="-25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C33C5DF" w14:textId="18C17109" w:rsidR="009D39C2" w:rsidRPr="00501734" w:rsidRDefault="009D39C2" w:rsidP="00921F8E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33D7CD0" w14:textId="3F66F78E" w:rsidR="009D39C2" w:rsidRPr="0051584E" w:rsidRDefault="009D39C2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39C2" w:rsidRPr="0051584E" w14:paraId="4A92B519" w14:textId="77777777" w:rsidTr="00B15D98">
        <w:trPr>
          <w:trHeight w:val="808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C80B7" w14:textId="77777777" w:rsidR="009D39C2" w:rsidRPr="0051584E" w:rsidRDefault="009D39C2" w:rsidP="00DF4FA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9,45-10,30</w:t>
            </w:r>
          </w:p>
        </w:tc>
        <w:tc>
          <w:tcPr>
            <w:tcW w:w="7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A9550F" w14:textId="41EDD911" w:rsidR="009D39C2" w:rsidRPr="0051584E" w:rsidRDefault="009D39C2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311EED" w14:textId="76B0B3CE" w:rsidR="009D39C2" w:rsidRPr="0051584E" w:rsidRDefault="009D39C2" w:rsidP="00DF4FA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POPOVIĆ</w:t>
            </w:r>
          </w:p>
          <w:p w14:paraId="297C5B51" w14:textId="77777777" w:rsidR="009D39C2" w:rsidRPr="0051584E" w:rsidRDefault="009D39C2" w:rsidP="00DF4FA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2C7F783" w14:textId="77777777" w:rsidR="009D39C2" w:rsidRPr="0051584E" w:rsidRDefault="009D39C2" w:rsidP="00DF4FA7">
            <w:pPr>
              <w:rPr>
                <w:rFonts w:ascii="Arial Narrow" w:hAnsi="Arial Narrow"/>
                <w:sz w:val="22"/>
                <w:szCs w:val="22"/>
              </w:rPr>
            </w:pPr>
            <w:r w:rsidRPr="0051584E">
              <w:rPr>
                <w:rFonts w:ascii="Arial Narrow" w:hAnsi="Arial Narrow"/>
                <w:sz w:val="22"/>
                <w:szCs w:val="22"/>
              </w:rPr>
              <w:t>Sociologija odgoja i obrazovanja, 2P</w:t>
            </w:r>
          </w:p>
          <w:p w14:paraId="6C6F2232" w14:textId="77777777" w:rsidR="009D39C2" w:rsidRPr="0051584E" w:rsidRDefault="009D39C2" w:rsidP="00DF4FA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E7FCE8C" w14:textId="287AD339" w:rsidR="009D39C2" w:rsidRPr="0051584E" w:rsidRDefault="009D39C2" w:rsidP="00DF4FA7">
            <w:pPr>
              <w:rPr>
                <w:rFonts w:ascii="Arial Narrow" w:hAnsi="Arial Narrow"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0"/>
              </w:rPr>
              <w:t>MM</w:t>
            </w:r>
          </w:p>
        </w:tc>
        <w:tc>
          <w:tcPr>
            <w:tcW w:w="948" w:type="pct"/>
            <w:tcBorders>
              <w:left w:val="single" w:sz="4" w:space="0" w:color="auto"/>
              <w:right w:val="single" w:sz="4" w:space="0" w:color="auto"/>
            </w:tcBorders>
          </w:tcPr>
          <w:p w14:paraId="0823D0C4" w14:textId="2A2C8090" w:rsidR="009D39C2" w:rsidRPr="0051584E" w:rsidRDefault="009D39C2" w:rsidP="00DF4FA7">
            <w:pPr>
              <w:ind w:left="-25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  <w:textDirection w:val="btLr"/>
          </w:tcPr>
          <w:p w14:paraId="27D0D779" w14:textId="61F961C6" w:rsidR="009D39C2" w:rsidRPr="00501734" w:rsidRDefault="009D39C2" w:rsidP="00921F8E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F40C90" w14:textId="0F28B5BD" w:rsidR="009D39C2" w:rsidRPr="0051584E" w:rsidRDefault="009D39C2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4CD8" w:rsidRPr="0051584E" w14:paraId="32A7FC37" w14:textId="77777777" w:rsidTr="00B15D98">
        <w:trPr>
          <w:trHeight w:val="874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A502D" w14:textId="77777777" w:rsidR="004F4CD8" w:rsidRPr="0051584E" w:rsidRDefault="004F4CD8" w:rsidP="00DF4FA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10,30-11,15</w:t>
            </w:r>
          </w:p>
        </w:tc>
        <w:tc>
          <w:tcPr>
            <w:tcW w:w="7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22D538" w14:textId="77777777" w:rsidR="004F4CD8" w:rsidRPr="0051584E" w:rsidRDefault="004F4CD8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5A9D62" w14:textId="77777777" w:rsidR="004F4CD8" w:rsidRPr="0051584E" w:rsidRDefault="004F4CD8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A2D9" w14:textId="77777777" w:rsidR="004F4CD8" w:rsidRPr="0051584E" w:rsidRDefault="004F4CD8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8FC"/>
            <w:vAlign w:val="center"/>
            <w:hideMark/>
          </w:tcPr>
          <w:p w14:paraId="1955E46C" w14:textId="77777777" w:rsidR="004F4CD8" w:rsidRPr="00501734" w:rsidRDefault="004F4CD8" w:rsidP="00921F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48AA7" w14:textId="670256CB" w:rsidR="00B20FE1" w:rsidRPr="0051584E" w:rsidRDefault="00B20FE1" w:rsidP="00DF4FA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F4CD8" w:rsidRPr="0051584E" w14:paraId="52FA99E6" w14:textId="77777777" w:rsidTr="00921F8E">
        <w:trPr>
          <w:trHeight w:val="227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91C2" w14:textId="77777777" w:rsidR="004F4CD8" w:rsidRPr="0051584E" w:rsidRDefault="004F4CD8" w:rsidP="00DF4FA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11,15-11,30</w:t>
            </w:r>
          </w:p>
        </w:tc>
        <w:tc>
          <w:tcPr>
            <w:tcW w:w="783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7BC020" w14:textId="77777777" w:rsidR="004F4CD8" w:rsidRPr="0051584E" w:rsidRDefault="004F4CD8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986872F" w14:textId="77777777" w:rsidR="004F4CD8" w:rsidRPr="0051584E" w:rsidRDefault="004F4CD8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8FCDDB5" w14:textId="77777777" w:rsidR="004F4CD8" w:rsidRPr="0051584E" w:rsidRDefault="004F4CD8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7A7193B" w14:textId="77777777" w:rsidR="004F4CD8" w:rsidRPr="00501734" w:rsidRDefault="004F4CD8" w:rsidP="00921F8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4C2A2C" w14:textId="235D9197" w:rsidR="004F4CD8" w:rsidRPr="0051584E" w:rsidRDefault="004F4CD8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1F8E" w:rsidRPr="0051584E" w14:paraId="3BAAB924" w14:textId="77777777" w:rsidTr="00B15D98">
        <w:trPr>
          <w:trHeight w:val="68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E411" w14:textId="77777777" w:rsidR="00921F8E" w:rsidRPr="0051584E" w:rsidRDefault="00921F8E" w:rsidP="00DF4FA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11,30-12,15</w:t>
            </w:r>
          </w:p>
        </w:tc>
        <w:tc>
          <w:tcPr>
            <w:tcW w:w="7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3F1858" w14:textId="78C2453C" w:rsidR="00921F8E" w:rsidRDefault="00921F8E" w:rsidP="00921F8E">
            <w:pPr>
              <w:ind w:left="-28" w:right="113"/>
              <w:rPr>
                <w:rFonts w:ascii="Arial Narrow" w:hAnsi="Arial Narrow"/>
                <w:b/>
                <w:sz w:val="22"/>
                <w:szCs w:val="20"/>
              </w:rPr>
            </w:pPr>
            <w:r w:rsidRPr="00921F8E">
              <w:rPr>
                <w:rFonts w:ascii="Arial Narrow" w:hAnsi="Arial Narrow"/>
                <w:b/>
                <w:sz w:val="22"/>
                <w:szCs w:val="20"/>
              </w:rPr>
              <w:t>GALIĆ</w:t>
            </w:r>
          </w:p>
          <w:p w14:paraId="4FE6FBD1" w14:textId="77777777" w:rsidR="00BF0D20" w:rsidRPr="00921F8E" w:rsidRDefault="00BF0D20" w:rsidP="00921F8E">
            <w:pPr>
              <w:ind w:left="-28" w:right="113"/>
              <w:rPr>
                <w:rFonts w:ascii="Arial Narrow" w:hAnsi="Arial Narrow"/>
                <w:b/>
                <w:sz w:val="22"/>
                <w:szCs w:val="20"/>
              </w:rPr>
            </w:pPr>
          </w:p>
          <w:p w14:paraId="1E95DF2F" w14:textId="77777777" w:rsidR="00921F8E" w:rsidRPr="00921F8E" w:rsidRDefault="00921F8E" w:rsidP="00921F8E">
            <w:pPr>
              <w:ind w:left="-28" w:right="113"/>
              <w:rPr>
                <w:rFonts w:ascii="Arial Narrow" w:hAnsi="Arial Narrow"/>
                <w:sz w:val="22"/>
                <w:szCs w:val="20"/>
              </w:rPr>
            </w:pPr>
            <w:r w:rsidRPr="00921F8E">
              <w:rPr>
                <w:rFonts w:ascii="Arial Narrow" w:hAnsi="Arial Narrow"/>
                <w:sz w:val="22"/>
                <w:szCs w:val="20"/>
              </w:rPr>
              <w:t xml:space="preserve">Psih. odgoja i obraz., 2S, gr. 1  </w:t>
            </w:r>
          </w:p>
          <w:p w14:paraId="51B0665F" w14:textId="3217A3DB" w:rsidR="00921F8E" w:rsidRPr="00921F8E" w:rsidRDefault="00921F8E" w:rsidP="00921F8E">
            <w:pPr>
              <w:ind w:left="-28"/>
              <w:rPr>
                <w:rFonts w:ascii="Arial Narrow" w:hAnsi="Arial Narrow"/>
                <w:sz w:val="22"/>
                <w:szCs w:val="22"/>
              </w:rPr>
            </w:pPr>
            <w:r w:rsidRPr="00921F8E">
              <w:rPr>
                <w:rFonts w:ascii="Arial Narrow" w:hAnsi="Arial Narrow"/>
                <w:b/>
                <w:sz w:val="22"/>
                <w:szCs w:val="20"/>
              </w:rPr>
              <w:t>P4</w:t>
            </w:r>
          </w:p>
        </w:tc>
        <w:tc>
          <w:tcPr>
            <w:tcW w:w="9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D8FC"/>
          </w:tcPr>
          <w:p w14:paraId="73DACD28" w14:textId="4D239DA5" w:rsidR="00921F8E" w:rsidRPr="00501734" w:rsidRDefault="00921F8E" w:rsidP="00DF4FA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ŠEGEDIN BOROVINA</w:t>
            </w:r>
          </w:p>
          <w:p w14:paraId="63B63277" w14:textId="77777777" w:rsidR="00921F8E" w:rsidRPr="00501734" w:rsidRDefault="00921F8E" w:rsidP="00DF4FA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6BD3AE7" w14:textId="47ADCDE5" w:rsidR="00921F8E" w:rsidRPr="00501734" w:rsidRDefault="007D4A5F" w:rsidP="00DF4FA7">
            <w:pPr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Second language acquisition</w:t>
            </w:r>
            <w:r w:rsidR="00921F8E" w:rsidRPr="00501734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6B2D5800" w14:textId="69E555A4" w:rsidR="00921F8E" w:rsidRPr="00501734" w:rsidRDefault="00615C20" w:rsidP="00DF4FA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lecture</w:t>
            </w:r>
          </w:p>
          <w:p w14:paraId="622C38A8" w14:textId="0A25B87D" w:rsidR="00921F8E" w:rsidRPr="00501734" w:rsidRDefault="00921F8E" w:rsidP="00DF4FA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P28</w:t>
            </w:r>
          </w:p>
          <w:p w14:paraId="21A163C7" w14:textId="4595E638" w:rsidR="00921F8E" w:rsidRPr="00501734" w:rsidRDefault="00921F8E" w:rsidP="00DF4FA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2ADD3AD" w14:textId="77777777" w:rsidR="00921F8E" w:rsidRPr="00501734" w:rsidRDefault="00921F8E" w:rsidP="00DF4FA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59AEDD8" w14:textId="49C1026C" w:rsidR="00921F8E" w:rsidRPr="00501734" w:rsidRDefault="00615C20" w:rsidP="00DF4FA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seminar</w:t>
            </w:r>
            <w:r w:rsidR="00921F8E" w:rsidRPr="00501734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921F8E" w:rsidRPr="00615C20">
              <w:rPr>
                <w:rFonts w:ascii="Arial Narrow" w:hAnsi="Arial Narrow"/>
                <w:color w:val="FF0000"/>
                <w:sz w:val="22"/>
                <w:szCs w:val="22"/>
              </w:rPr>
              <w:t xml:space="preserve">gr. 1, gr. 2   </w:t>
            </w:r>
          </w:p>
          <w:p w14:paraId="2A7FDE58" w14:textId="266F24EC" w:rsidR="00921F8E" w:rsidRPr="00501734" w:rsidRDefault="00921F8E" w:rsidP="00DF4FA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15C20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</w:t>
            </w:r>
            <w:r w:rsidR="00DD5341" w:rsidRPr="00615C20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20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819B48" w14:textId="73EEE9B5" w:rsidR="00921F8E" w:rsidRPr="0051584E" w:rsidRDefault="00921F8E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D8FC"/>
          </w:tcPr>
          <w:p w14:paraId="6C3E409C" w14:textId="77777777" w:rsidR="00921F8E" w:rsidRDefault="00921F8E" w:rsidP="00921F8E">
            <w:pPr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501734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STOJAN  </w:t>
            </w:r>
          </w:p>
          <w:p w14:paraId="3A798D27" w14:textId="4133688A" w:rsidR="00921F8E" w:rsidRPr="00501734" w:rsidRDefault="00921F8E" w:rsidP="00921F8E">
            <w:pPr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501734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 </w:t>
            </w:r>
          </w:p>
          <w:p w14:paraId="6428EA41" w14:textId="70989516" w:rsidR="00921F8E" w:rsidRPr="00B15D98" w:rsidRDefault="007D4A5F" w:rsidP="00921F8E">
            <w:pPr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B15D98">
              <w:rPr>
                <w:rFonts w:ascii="Arial Narrow" w:hAnsi="Arial Narrow"/>
                <w:b/>
                <w:i/>
                <w:sz w:val="21"/>
                <w:szCs w:val="21"/>
              </w:rPr>
              <w:t>Language and society</w:t>
            </w:r>
            <w:r w:rsidR="00921F8E" w:rsidRPr="00B15D98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,  </w:t>
            </w:r>
          </w:p>
          <w:p w14:paraId="0D3060DF" w14:textId="54841003" w:rsidR="00921F8E" w:rsidRDefault="00615C20" w:rsidP="00921F8E">
            <w:pPr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Lecture + seminar</w:t>
            </w:r>
          </w:p>
          <w:p w14:paraId="047ABB3C" w14:textId="77777777" w:rsidR="00921F8E" w:rsidRDefault="00921F8E" w:rsidP="00921F8E">
            <w:pPr>
              <w:rPr>
                <w:rFonts w:ascii="Arial Narrow" w:hAnsi="Arial Narrow"/>
                <w:i/>
                <w:sz w:val="21"/>
                <w:szCs w:val="21"/>
              </w:rPr>
            </w:pPr>
          </w:p>
          <w:p w14:paraId="1FF3B30E" w14:textId="1400F9C5" w:rsidR="00921F8E" w:rsidRPr="0051584E" w:rsidRDefault="00921F8E" w:rsidP="00921F8E">
            <w:pPr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501734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615C20">
              <w:rPr>
                <w:rFonts w:ascii="Arial Narrow" w:hAnsi="Arial Narrow"/>
                <w:b/>
                <w:sz w:val="21"/>
                <w:szCs w:val="21"/>
                <w:highlight w:val="yellow"/>
              </w:rPr>
              <w:t>P16</w:t>
            </w:r>
          </w:p>
        </w:tc>
        <w:tc>
          <w:tcPr>
            <w:tcW w:w="8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C61F47" w14:textId="13182297" w:rsidR="00921F8E" w:rsidRPr="0051584E" w:rsidRDefault="00921F8E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1F8E" w:rsidRPr="0051584E" w14:paraId="1C4B26BB" w14:textId="77777777" w:rsidTr="00B15D98">
        <w:trPr>
          <w:trHeight w:val="926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6575" w14:textId="77777777" w:rsidR="00921F8E" w:rsidRPr="0051584E" w:rsidRDefault="00921F8E" w:rsidP="00DF4FA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12,15-13</w:t>
            </w: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7A0902" w14:textId="77777777" w:rsidR="00921F8E" w:rsidRPr="00921F8E" w:rsidRDefault="00921F8E" w:rsidP="00921F8E">
            <w:pPr>
              <w:ind w:left="-28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  <w:hideMark/>
          </w:tcPr>
          <w:p w14:paraId="7AB83A7C" w14:textId="77777777" w:rsidR="00921F8E" w:rsidRPr="00501734" w:rsidRDefault="00921F8E" w:rsidP="00DF4FA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A8A00F" w14:textId="77777777" w:rsidR="00921F8E" w:rsidRPr="0051584E" w:rsidRDefault="00921F8E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</w:tcPr>
          <w:p w14:paraId="1DA6625C" w14:textId="77777777" w:rsidR="00921F8E" w:rsidRPr="0051584E" w:rsidRDefault="00921F8E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AD646" w14:textId="363801B6" w:rsidR="00921F8E" w:rsidRPr="0051584E" w:rsidRDefault="00921F8E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1F8E" w:rsidRPr="0051584E" w14:paraId="7FBF83C9" w14:textId="77777777" w:rsidTr="00B15D98">
        <w:trPr>
          <w:trHeight w:val="227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98B9C" w14:textId="77777777" w:rsidR="00921F8E" w:rsidRPr="0051584E" w:rsidRDefault="00921F8E" w:rsidP="00DF4FA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13-13,15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0D9194" w14:textId="77777777" w:rsidR="00921F8E" w:rsidRPr="00921F8E" w:rsidRDefault="00921F8E" w:rsidP="00921F8E">
            <w:pPr>
              <w:ind w:left="-28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  <w:vAlign w:val="center"/>
            <w:hideMark/>
          </w:tcPr>
          <w:p w14:paraId="50968D31" w14:textId="77777777" w:rsidR="00921F8E" w:rsidRPr="00501734" w:rsidRDefault="00921F8E" w:rsidP="00DF4FA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4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AB37402" w14:textId="77777777" w:rsidR="00921F8E" w:rsidRPr="0051584E" w:rsidRDefault="00921F8E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</w:tcPr>
          <w:p w14:paraId="4F6A25C6" w14:textId="77777777" w:rsidR="00921F8E" w:rsidRPr="0051584E" w:rsidRDefault="00921F8E" w:rsidP="004D097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6D9A26" w14:textId="68ACFCC6" w:rsidR="00921F8E" w:rsidRPr="0051584E" w:rsidRDefault="00921F8E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1F8E" w:rsidRPr="0051584E" w14:paraId="1700DF9A" w14:textId="77777777" w:rsidTr="00B15D98">
        <w:trPr>
          <w:trHeight w:val="699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FAA01" w14:textId="77777777" w:rsidR="00921F8E" w:rsidRPr="0051584E" w:rsidRDefault="00921F8E" w:rsidP="00DF4FA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13,15-14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C2B08A" w14:textId="6B5765DA" w:rsidR="00921F8E" w:rsidRDefault="00921F8E" w:rsidP="00921F8E">
            <w:pPr>
              <w:ind w:left="-28" w:right="113"/>
              <w:rPr>
                <w:rFonts w:ascii="Arial Narrow" w:hAnsi="Arial Narrow"/>
                <w:b/>
                <w:sz w:val="22"/>
                <w:szCs w:val="20"/>
              </w:rPr>
            </w:pPr>
            <w:r w:rsidRPr="00921F8E">
              <w:rPr>
                <w:rFonts w:ascii="Arial Narrow" w:hAnsi="Arial Narrow"/>
                <w:b/>
                <w:sz w:val="22"/>
                <w:szCs w:val="20"/>
              </w:rPr>
              <w:t>GALIĆ</w:t>
            </w:r>
          </w:p>
          <w:p w14:paraId="12EB4FBD" w14:textId="77777777" w:rsidR="00BF0D20" w:rsidRPr="00921F8E" w:rsidRDefault="00BF0D20" w:rsidP="00921F8E">
            <w:pPr>
              <w:ind w:left="-28" w:right="113"/>
              <w:rPr>
                <w:rFonts w:ascii="Arial Narrow" w:hAnsi="Arial Narrow"/>
                <w:b/>
                <w:sz w:val="22"/>
                <w:szCs w:val="20"/>
              </w:rPr>
            </w:pPr>
          </w:p>
          <w:p w14:paraId="6CFB8C33" w14:textId="424A700F" w:rsidR="00921F8E" w:rsidRPr="00921F8E" w:rsidRDefault="00921F8E" w:rsidP="00921F8E">
            <w:pPr>
              <w:ind w:left="-28" w:right="113"/>
              <w:rPr>
                <w:rFonts w:ascii="Arial Narrow" w:hAnsi="Arial Narrow"/>
                <w:sz w:val="22"/>
                <w:szCs w:val="20"/>
              </w:rPr>
            </w:pPr>
            <w:r w:rsidRPr="00921F8E">
              <w:rPr>
                <w:rFonts w:ascii="Arial Narrow" w:hAnsi="Arial Narrow"/>
                <w:sz w:val="22"/>
                <w:szCs w:val="20"/>
              </w:rPr>
              <w:t>Psih. odgoja i obraz., 2S, gr. 2</w:t>
            </w:r>
          </w:p>
          <w:p w14:paraId="4C99EF75" w14:textId="27512365" w:rsidR="00921F8E" w:rsidRPr="00921F8E" w:rsidRDefault="00921F8E" w:rsidP="00921F8E">
            <w:pPr>
              <w:ind w:left="-28"/>
              <w:rPr>
                <w:rFonts w:ascii="Arial Narrow" w:hAnsi="Arial Narrow"/>
                <w:b/>
                <w:sz w:val="22"/>
                <w:szCs w:val="22"/>
              </w:rPr>
            </w:pPr>
            <w:r w:rsidRPr="00921F8E">
              <w:rPr>
                <w:rFonts w:ascii="Arial Narrow" w:hAnsi="Arial Narrow"/>
                <w:b/>
                <w:sz w:val="22"/>
                <w:szCs w:val="22"/>
              </w:rPr>
              <w:t>P4</w:t>
            </w:r>
          </w:p>
        </w:tc>
        <w:tc>
          <w:tcPr>
            <w:tcW w:w="9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  <w:hideMark/>
          </w:tcPr>
          <w:p w14:paraId="48844886" w14:textId="77777777" w:rsidR="00921F8E" w:rsidRPr="00501734" w:rsidRDefault="00921F8E" w:rsidP="00DF4FA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F2189" w14:textId="77777777" w:rsidR="00921F8E" w:rsidRPr="0051584E" w:rsidRDefault="00921F8E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8FC"/>
          </w:tcPr>
          <w:p w14:paraId="5F12A0BB" w14:textId="77777777" w:rsidR="00921F8E" w:rsidRPr="0051584E" w:rsidRDefault="00921F8E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1A201" w14:textId="4AEC1C9D" w:rsidR="00921F8E" w:rsidRPr="0051584E" w:rsidRDefault="00921F8E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1F8E" w:rsidRPr="0051584E" w14:paraId="0AC0C223" w14:textId="77777777" w:rsidTr="00B15D98">
        <w:trPr>
          <w:trHeight w:val="673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EC541" w14:textId="77777777" w:rsidR="00921F8E" w:rsidRPr="0051584E" w:rsidRDefault="00921F8E" w:rsidP="00DF4FA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14-14,45</w:t>
            </w:r>
          </w:p>
        </w:tc>
        <w:tc>
          <w:tcPr>
            <w:tcW w:w="7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320BD4" w14:textId="77777777" w:rsidR="00921F8E" w:rsidRPr="0051584E" w:rsidRDefault="00921F8E" w:rsidP="00DF4FA7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CAD37" w14:textId="77777777" w:rsidR="00921F8E" w:rsidRPr="00501734" w:rsidRDefault="00921F8E" w:rsidP="00DF4FA7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</w:p>
        </w:tc>
        <w:tc>
          <w:tcPr>
            <w:tcW w:w="9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DF1B8" w14:textId="77777777" w:rsidR="00921F8E" w:rsidRPr="0051584E" w:rsidRDefault="00921F8E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EF869" w14:textId="1F7BC105" w:rsidR="00921F8E" w:rsidRPr="0051584E" w:rsidRDefault="00921F8E" w:rsidP="009D39C2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A273" w14:textId="77777777" w:rsidR="00921F8E" w:rsidRPr="0051584E" w:rsidRDefault="00921F8E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39C2" w:rsidRPr="0051584E" w14:paraId="688A930A" w14:textId="77777777" w:rsidTr="00921F8E">
        <w:trPr>
          <w:trHeight w:val="227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8093" w14:textId="77777777" w:rsidR="009D39C2" w:rsidRPr="0051584E" w:rsidRDefault="009D39C2" w:rsidP="00DF4FA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14,45-15</w:t>
            </w:r>
          </w:p>
        </w:tc>
        <w:tc>
          <w:tcPr>
            <w:tcW w:w="783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C25424C" w14:textId="77777777" w:rsidR="009D39C2" w:rsidRPr="0051584E" w:rsidRDefault="009D39C2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01831E" w14:textId="77777777" w:rsidR="009D39C2" w:rsidRPr="00501734" w:rsidRDefault="009D39C2" w:rsidP="00DF4FA7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A1D7B5" w14:textId="41B1A486" w:rsidR="009D39C2" w:rsidRPr="0051584E" w:rsidRDefault="009D39C2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DD2E11" w14:textId="77777777" w:rsidR="009D39C2" w:rsidRPr="0051584E" w:rsidRDefault="009D39C2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A3D30EC" w14:textId="77777777" w:rsidR="009D39C2" w:rsidRPr="0051584E" w:rsidRDefault="009D39C2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6196" w:rsidRPr="0051584E" w14:paraId="215A3D6D" w14:textId="77777777" w:rsidTr="00B15D98">
        <w:trPr>
          <w:trHeight w:val="705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E783" w14:textId="77777777" w:rsidR="00F86196" w:rsidRPr="0051584E" w:rsidRDefault="00F86196" w:rsidP="00DF4FA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15-15,45</w:t>
            </w:r>
          </w:p>
        </w:tc>
        <w:tc>
          <w:tcPr>
            <w:tcW w:w="7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B95041" w14:textId="77777777" w:rsidR="00F86196" w:rsidRPr="0051584E" w:rsidRDefault="00F86196" w:rsidP="00DF4FA7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5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</w:tcPr>
          <w:p w14:paraId="0C2C64B7" w14:textId="77777777" w:rsidR="00F52E22" w:rsidRPr="00501734" w:rsidRDefault="00F52E22" w:rsidP="00F52E22">
            <w:pPr>
              <w:ind w:left="-14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i/>
                <w:sz w:val="22"/>
                <w:szCs w:val="22"/>
              </w:rPr>
              <w:t>MATAS</w:t>
            </w:r>
          </w:p>
          <w:p w14:paraId="1E207FDF" w14:textId="77777777" w:rsidR="00F52E22" w:rsidRPr="00501734" w:rsidRDefault="00F52E22" w:rsidP="00F52E22">
            <w:pPr>
              <w:ind w:left="-14"/>
              <w:rPr>
                <w:rFonts w:ascii="Arial Narrow" w:hAnsi="Arial Narrow"/>
                <w:b/>
                <w:i/>
                <w:sz w:val="22"/>
                <w:szCs w:val="22"/>
              </w:rPr>
            </w:pPr>
          </w:p>
          <w:p w14:paraId="15075A44" w14:textId="77777777" w:rsidR="007D4A5F" w:rsidRPr="00B15D98" w:rsidRDefault="007D4A5F" w:rsidP="009C1438">
            <w:pPr>
              <w:ind w:left="-14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B15D98">
              <w:rPr>
                <w:rFonts w:ascii="Arial Narrow" w:hAnsi="Arial Narrow"/>
                <w:b/>
                <w:i/>
                <w:sz w:val="22"/>
                <w:szCs w:val="22"/>
              </w:rPr>
              <w:t>The African-American Novel</w:t>
            </w:r>
          </w:p>
          <w:p w14:paraId="3D723DDA" w14:textId="682D3637" w:rsidR="00F52E22" w:rsidRPr="00501734" w:rsidRDefault="00615C20" w:rsidP="00F52E22">
            <w:pPr>
              <w:ind w:left="-14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Lecture + seminar</w:t>
            </w:r>
          </w:p>
          <w:p w14:paraId="62BBB7A0" w14:textId="77777777" w:rsidR="00F52E22" w:rsidRPr="00501734" w:rsidRDefault="00F52E22" w:rsidP="00F52E22">
            <w:pPr>
              <w:ind w:left="-14"/>
              <w:rPr>
                <w:rFonts w:ascii="Arial Narrow" w:hAnsi="Arial Narrow"/>
                <w:b/>
                <w:i/>
                <w:sz w:val="22"/>
                <w:szCs w:val="22"/>
              </w:rPr>
            </w:pPr>
          </w:p>
          <w:p w14:paraId="56805063" w14:textId="77777777" w:rsidR="00F52E22" w:rsidRPr="00501734" w:rsidRDefault="00F52E22" w:rsidP="00F52E22">
            <w:pPr>
              <w:ind w:left="-14" w:right="113"/>
              <w:rPr>
                <w:rFonts w:ascii="Arial Narrow" w:hAnsi="Arial Narrow"/>
                <w:i/>
                <w:sz w:val="22"/>
                <w:szCs w:val="22"/>
              </w:rPr>
            </w:pPr>
            <w:r w:rsidRPr="00615C20">
              <w:rPr>
                <w:rFonts w:ascii="Arial Narrow" w:hAnsi="Arial Narrow"/>
                <w:b/>
                <w:i/>
                <w:color w:val="000000" w:themeColor="text1"/>
                <w:sz w:val="22"/>
                <w:szCs w:val="22"/>
                <w:highlight w:val="yellow"/>
              </w:rPr>
              <w:t>P17</w:t>
            </w:r>
          </w:p>
          <w:p w14:paraId="1198B90F" w14:textId="54882447" w:rsidR="00F86196" w:rsidRPr="00501734" w:rsidRDefault="00F86196" w:rsidP="001C4C05">
            <w:pPr>
              <w:ind w:left="-14" w:right="113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B0BD23" w14:textId="23916F3E" w:rsidR="00F86196" w:rsidRPr="0051584E" w:rsidRDefault="00F86196" w:rsidP="00F8619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ČULAR</w:t>
            </w:r>
          </w:p>
          <w:p w14:paraId="0454BDF6" w14:textId="77777777" w:rsidR="00F86196" w:rsidRPr="0051584E" w:rsidRDefault="00F86196" w:rsidP="00F86196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2083C77" w14:textId="6A053504" w:rsidR="00F86196" w:rsidRPr="0051584E" w:rsidRDefault="00F86196" w:rsidP="00F86196">
            <w:pPr>
              <w:rPr>
                <w:rFonts w:ascii="Arial Narrow" w:hAnsi="Arial Narrow"/>
                <w:sz w:val="22"/>
                <w:szCs w:val="22"/>
              </w:rPr>
            </w:pPr>
            <w:r w:rsidRPr="0051584E">
              <w:rPr>
                <w:rFonts w:ascii="Arial Narrow" w:hAnsi="Arial Narrow"/>
                <w:sz w:val="22"/>
                <w:szCs w:val="22"/>
              </w:rPr>
              <w:t>Sociologija odgoja i obrazovanja, 2S, gr. 2</w:t>
            </w:r>
          </w:p>
          <w:p w14:paraId="7B9E8798" w14:textId="47683E52" w:rsidR="00F86196" w:rsidRPr="0051584E" w:rsidRDefault="00F86196" w:rsidP="00F8619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P29</w:t>
            </w:r>
          </w:p>
        </w:tc>
        <w:tc>
          <w:tcPr>
            <w:tcW w:w="9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C4B9EC" w14:textId="0B05ECAE" w:rsidR="00F86196" w:rsidRPr="0051584E" w:rsidRDefault="00F86196" w:rsidP="00DF4FA7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5533" w14:textId="77777777" w:rsidR="00F86196" w:rsidRPr="0051584E" w:rsidRDefault="00F86196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6196" w:rsidRPr="0051584E" w14:paraId="640B03F3" w14:textId="77777777" w:rsidTr="00B15D98">
        <w:trPr>
          <w:trHeight w:val="68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4568" w14:textId="77777777" w:rsidR="00F86196" w:rsidRPr="0051584E" w:rsidRDefault="00F86196" w:rsidP="00DF4FA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15,45-16,30</w:t>
            </w:r>
          </w:p>
        </w:tc>
        <w:tc>
          <w:tcPr>
            <w:tcW w:w="7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A7336" w14:textId="77777777" w:rsidR="00F86196" w:rsidRPr="0051584E" w:rsidRDefault="00F86196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  <w:vAlign w:val="center"/>
          </w:tcPr>
          <w:p w14:paraId="11C88770" w14:textId="77777777" w:rsidR="00F86196" w:rsidRPr="0051584E" w:rsidRDefault="00F86196" w:rsidP="00DF4FA7">
            <w:pPr>
              <w:ind w:left="-14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9DE248" w14:textId="45C42B93" w:rsidR="00F86196" w:rsidRPr="0051584E" w:rsidRDefault="00F86196" w:rsidP="00DF4FA7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FEE269" w14:textId="77777777" w:rsidR="00F86196" w:rsidRPr="0051584E" w:rsidRDefault="00F86196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B276" w14:textId="77777777" w:rsidR="00F86196" w:rsidRPr="0051584E" w:rsidRDefault="00F86196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F4FA7" w:rsidRPr="0051584E" w14:paraId="376DED84" w14:textId="77777777" w:rsidTr="00921F8E">
        <w:trPr>
          <w:trHeight w:val="227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6C21" w14:textId="77777777" w:rsidR="00DF4FA7" w:rsidRPr="0051584E" w:rsidRDefault="00DF4FA7" w:rsidP="00DF4FA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16,30-16,45</w:t>
            </w:r>
          </w:p>
        </w:tc>
        <w:tc>
          <w:tcPr>
            <w:tcW w:w="783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977F938" w14:textId="77777777" w:rsidR="00DF4FA7" w:rsidRPr="0051584E" w:rsidRDefault="00DF4FA7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</w:tcPr>
          <w:p w14:paraId="72A8835B" w14:textId="77777777" w:rsidR="00DF4FA7" w:rsidRPr="0051584E" w:rsidRDefault="00DF4FA7" w:rsidP="00DF4FA7">
            <w:pPr>
              <w:ind w:left="-1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638DA7" w14:textId="62F52C11" w:rsidR="00DF4FA7" w:rsidRPr="0051584E" w:rsidRDefault="00DF4FA7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7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C3DEB34" w14:textId="77777777" w:rsidR="00DF4FA7" w:rsidRPr="0051584E" w:rsidRDefault="00DF4FA7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E74F1D3" w14:textId="77777777" w:rsidR="00DF4FA7" w:rsidRPr="0051584E" w:rsidRDefault="00DF4FA7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86196" w:rsidRPr="0051584E" w14:paraId="714E5001" w14:textId="77777777" w:rsidTr="00B15D98">
        <w:trPr>
          <w:trHeight w:val="68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ADD5" w14:textId="77777777" w:rsidR="00F86196" w:rsidRPr="0051584E" w:rsidRDefault="00F86196" w:rsidP="00DF4FA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16,45-17,30</w:t>
            </w:r>
          </w:p>
        </w:tc>
        <w:tc>
          <w:tcPr>
            <w:tcW w:w="7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285CA" w14:textId="77777777" w:rsidR="00F86196" w:rsidRPr="0051584E" w:rsidRDefault="00F86196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</w:tcPr>
          <w:p w14:paraId="727FB438" w14:textId="379E7897" w:rsidR="00F86196" w:rsidRPr="0051584E" w:rsidRDefault="00F86196" w:rsidP="00DF4FA7">
            <w:pPr>
              <w:ind w:left="-14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86593F" w14:textId="77777777" w:rsidR="00F86196" w:rsidRPr="0051584E" w:rsidRDefault="00F86196" w:rsidP="00F8619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ČULAR</w:t>
            </w:r>
          </w:p>
          <w:p w14:paraId="781AC57D" w14:textId="77777777" w:rsidR="00F86196" w:rsidRPr="0051584E" w:rsidRDefault="00F86196" w:rsidP="00F86196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6173323" w14:textId="26CF479E" w:rsidR="00F86196" w:rsidRPr="0051584E" w:rsidRDefault="00F86196" w:rsidP="00F86196">
            <w:pPr>
              <w:rPr>
                <w:rFonts w:ascii="Arial Narrow" w:hAnsi="Arial Narrow"/>
                <w:sz w:val="22"/>
                <w:szCs w:val="22"/>
              </w:rPr>
            </w:pPr>
            <w:r w:rsidRPr="0051584E">
              <w:rPr>
                <w:rFonts w:ascii="Arial Narrow" w:hAnsi="Arial Narrow"/>
                <w:sz w:val="22"/>
                <w:szCs w:val="22"/>
              </w:rPr>
              <w:t>Sociologija odgoja i obrazovanja, 2S, gr. 3</w:t>
            </w:r>
          </w:p>
          <w:p w14:paraId="1B0F467D" w14:textId="3311A0C1" w:rsidR="00F86196" w:rsidRPr="0051584E" w:rsidRDefault="00F86196" w:rsidP="00F86196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P29</w:t>
            </w:r>
          </w:p>
        </w:tc>
        <w:tc>
          <w:tcPr>
            <w:tcW w:w="9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FF098" w14:textId="77777777" w:rsidR="00F86196" w:rsidRPr="0051584E" w:rsidRDefault="00F86196" w:rsidP="00DF4FA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5EDCEE" w14:textId="25E255DB" w:rsidR="00F86196" w:rsidRPr="0051584E" w:rsidRDefault="00F86196" w:rsidP="00DF4FA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86196" w:rsidRPr="0051584E" w14:paraId="57E12A92" w14:textId="77777777" w:rsidTr="00B15D98">
        <w:trPr>
          <w:trHeight w:val="71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02362" w14:textId="77777777" w:rsidR="00F86196" w:rsidRPr="0051584E" w:rsidRDefault="00F86196" w:rsidP="00DF4FA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17,30-18,15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A4B87" w14:textId="77777777" w:rsidR="00F86196" w:rsidRPr="0051584E" w:rsidRDefault="00F86196" w:rsidP="00DF4FA7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686A5" w14:textId="77777777" w:rsidR="00F86196" w:rsidRPr="0051584E" w:rsidRDefault="00F86196" w:rsidP="00F52E22">
            <w:pPr>
              <w:ind w:left="-14" w:right="113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DF8A6B" w14:textId="6B3B9D18" w:rsidR="00F86196" w:rsidRPr="0051584E" w:rsidRDefault="00F86196" w:rsidP="00DF4FA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0589" w14:textId="77777777" w:rsidR="00F86196" w:rsidRPr="0051584E" w:rsidRDefault="00F86196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72A5E" w14:textId="77777777" w:rsidR="00F86196" w:rsidRPr="0051584E" w:rsidRDefault="00F86196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F4FA7" w:rsidRPr="0051584E" w14:paraId="17882983" w14:textId="77777777" w:rsidTr="00921F8E">
        <w:trPr>
          <w:trHeight w:val="227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F562" w14:textId="77777777" w:rsidR="00DF4FA7" w:rsidRPr="0051584E" w:rsidRDefault="00DF4FA7" w:rsidP="00DF4FA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18,15-18,30</w:t>
            </w:r>
          </w:p>
        </w:tc>
        <w:tc>
          <w:tcPr>
            <w:tcW w:w="783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14A258" w14:textId="77777777" w:rsidR="00DF4FA7" w:rsidRPr="0051584E" w:rsidRDefault="00DF4FA7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61E92F" w14:textId="77777777" w:rsidR="00DF4FA7" w:rsidRPr="0051584E" w:rsidRDefault="00DF4FA7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3D5F75" w14:textId="70A13B04" w:rsidR="00DF4FA7" w:rsidRPr="0051584E" w:rsidRDefault="00DF4FA7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83FC46" w14:textId="77777777" w:rsidR="00DF4FA7" w:rsidRPr="0051584E" w:rsidRDefault="00DF4FA7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71CB11" w14:textId="77777777" w:rsidR="00DF4FA7" w:rsidRPr="0051584E" w:rsidRDefault="00DF4FA7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F4FA7" w:rsidRPr="0051584E" w14:paraId="0933FA20" w14:textId="77777777" w:rsidTr="00921F8E">
        <w:trPr>
          <w:trHeight w:val="634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D545D" w14:textId="77777777" w:rsidR="00DF4FA7" w:rsidRPr="0051584E" w:rsidRDefault="00DF4FA7" w:rsidP="00DF4FA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18,30-19,15</w:t>
            </w:r>
          </w:p>
        </w:tc>
        <w:tc>
          <w:tcPr>
            <w:tcW w:w="78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A6274" w14:textId="77777777" w:rsidR="00DF4FA7" w:rsidRPr="0051584E" w:rsidRDefault="00DF4FA7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004B4" w14:textId="77777777" w:rsidR="00DF4FA7" w:rsidRPr="0051584E" w:rsidRDefault="00DF4FA7" w:rsidP="00DF4FA7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919D1B" w14:textId="0EFCFC19" w:rsidR="00DF4FA7" w:rsidRPr="0051584E" w:rsidRDefault="00DF4FA7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D818" w14:textId="77777777" w:rsidR="00DF4FA7" w:rsidRPr="0051584E" w:rsidRDefault="00DF4FA7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22EEE7" w14:textId="77777777" w:rsidR="00DF4FA7" w:rsidRPr="0051584E" w:rsidRDefault="00DF4FA7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F4FA7" w:rsidRPr="0051584E" w14:paraId="75AC00A1" w14:textId="77777777" w:rsidTr="00921F8E">
        <w:trPr>
          <w:trHeight w:val="677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47D0" w14:textId="77777777" w:rsidR="00DF4FA7" w:rsidRPr="0051584E" w:rsidRDefault="00DF4FA7" w:rsidP="00DF4FA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1584E">
              <w:rPr>
                <w:rFonts w:ascii="Arial Narrow" w:hAnsi="Arial Narrow"/>
                <w:b/>
                <w:sz w:val="20"/>
                <w:szCs w:val="20"/>
              </w:rPr>
              <w:t>19,15-20</w:t>
            </w:r>
          </w:p>
        </w:tc>
        <w:tc>
          <w:tcPr>
            <w:tcW w:w="7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2B428" w14:textId="77777777" w:rsidR="00DF4FA7" w:rsidRPr="0051584E" w:rsidRDefault="00DF4FA7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EA782" w14:textId="77777777" w:rsidR="00DF4FA7" w:rsidRPr="0051584E" w:rsidRDefault="00DF4FA7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47F8" w14:textId="327E27EE" w:rsidR="00DF4FA7" w:rsidRPr="0051584E" w:rsidRDefault="00DF4FA7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EA92C" w14:textId="77777777" w:rsidR="00DF4FA7" w:rsidRPr="0051584E" w:rsidRDefault="00DF4FA7" w:rsidP="00DF4FA7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B9AD" w14:textId="77777777" w:rsidR="00DF4FA7" w:rsidRPr="0051584E" w:rsidRDefault="00DF4FA7" w:rsidP="00DF4FA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2A11812" w14:textId="77777777" w:rsidR="00157F6D" w:rsidRPr="0051584E" w:rsidRDefault="00C0722F" w:rsidP="00785211">
      <w:pPr>
        <w:rPr>
          <w:rFonts w:ascii="Arial Narrow" w:hAnsi="Arial Narrow"/>
          <w:b/>
          <w:sz w:val="22"/>
          <w:szCs w:val="22"/>
        </w:rPr>
      </w:pPr>
      <w:r w:rsidRPr="0051584E">
        <w:rPr>
          <w:rFonts w:ascii="Arial Narrow" w:hAnsi="Arial Narrow"/>
          <w:b/>
          <w:sz w:val="22"/>
          <w:szCs w:val="22"/>
        </w:rPr>
        <w:br w:type="page"/>
      </w:r>
    </w:p>
    <w:p w14:paraId="0E8C473F" w14:textId="73247CF3" w:rsidR="00B15D98" w:rsidRPr="0051584E" w:rsidRDefault="00B15D98" w:rsidP="005A4937">
      <w:r w:rsidRPr="0051584E">
        <w:rPr>
          <w:b/>
        </w:rPr>
        <w:lastRenderedPageBreak/>
        <w:t>GRADUATE STUD</w:t>
      </w:r>
      <w:r>
        <w:rPr>
          <w:b/>
        </w:rPr>
        <w:t>IES</w:t>
      </w:r>
      <w:r w:rsidRPr="0051584E">
        <w:rPr>
          <w:b/>
        </w:rPr>
        <w:t xml:space="preserve"> </w:t>
      </w:r>
    </w:p>
    <w:p w14:paraId="093A536D" w14:textId="77777777" w:rsidR="00B15D98" w:rsidRPr="0051584E" w:rsidRDefault="00B15D98" w:rsidP="00D929CF">
      <w:pPr>
        <w:rPr>
          <w:sz w:val="22"/>
          <w:szCs w:val="22"/>
        </w:rPr>
      </w:pPr>
      <w:r w:rsidRPr="0051584E">
        <w:t xml:space="preserve">2nd year, 3rd semester   </w:t>
      </w:r>
    </w:p>
    <w:p w14:paraId="67781FBD" w14:textId="77777777" w:rsidR="00FA70B9" w:rsidRPr="0051584E" w:rsidRDefault="00FA70B9" w:rsidP="00FA70B9">
      <w:pPr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1808"/>
        <w:gridCol w:w="1842"/>
        <w:gridCol w:w="1985"/>
        <w:gridCol w:w="1700"/>
        <w:gridCol w:w="1813"/>
      </w:tblGrid>
      <w:tr w:rsidR="00061310" w:rsidRPr="0051584E" w14:paraId="050F249F" w14:textId="77777777" w:rsidTr="00615C20">
        <w:trPr>
          <w:trHeight w:val="45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76C5" w14:textId="77777777" w:rsidR="00061310" w:rsidRPr="0051584E" w:rsidRDefault="000613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726A1" w14:textId="77777777" w:rsidR="00061310" w:rsidRPr="0051584E" w:rsidRDefault="000613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PON</w:t>
            </w:r>
            <w:r w:rsidR="008D6F94" w:rsidRPr="0051584E">
              <w:rPr>
                <w:rFonts w:ascii="Arial Narrow" w:hAnsi="Arial Narrow"/>
                <w:b/>
                <w:sz w:val="22"/>
                <w:szCs w:val="22"/>
              </w:rPr>
              <w:t>EDJELJAK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1B7C4" w14:textId="77777777" w:rsidR="00061310" w:rsidRPr="0051584E" w:rsidRDefault="000613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UT</w:t>
            </w:r>
            <w:r w:rsidR="008D6F94" w:rsidRPr="0051584E">
              <w:rPr>
                <w:rFonts w:ascii="Arial Narrow" w:hAnsi="Arial Narrow"/>
                <w:b/>
                <w:sz w:val="22"/>
                <w:szCs w:val="22"/>
              </w:rPr>
              <w:t>ORAK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CCC5" w14:textId="77777777" w:rsidR="00061310" w:rsidRPr="0051584E" w:rsidRDefault="000613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SRI</w:t>
            </w:r>
            <w:r w:rsidR="008D6F94" w:rsidRPr="0051584E">
              <w:rPr>
                <w:rFonts w:ascii="Arial Narrow" w:hAnsi="Arial Narrow"/>
                <w:b/>
                <w:sz w:val="22"/>
                <w:szCs w:val="22"/>
              </w:rPr>
              <w:t>JEDA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37111" w14:textId="77777777" w:rsidR="00061310" w:rsidRPr="0051584E" w:rsidRDefault="000613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ČET</w:t>
            </w:r>
            <w:r w:rsidR="008D6F94" w:rsidRPr="0051584E">
              <w:rPr>
                <w:rFonts w:ascii="Arial Narrow" w:hAnsi="Arial Narrow"/>
                <w:b/>
                <w:sz w:val="22"/>
                <w:szCs w:val="22"/>
              </w:rPr>
              <w:t>VRTAK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5684D" w14:textId="77777777" w:rsidR="00061310" w:rsidRPr="0051584E" w:rsidRDefault="000613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PET</w:t>
            </w:r>
            <w:r w:rsidR="008D6F94" w:rsidRPr="0051584E">
              <w:rPr>
                <w:rFonts w:ascii="Arial Narrow" w:hAnsi="Arial Narrow"/>
                <w:b/>
                <w:sz w:val="22"/>
                <w:szCs w:val="22"/>
              </w:rPr>
              <w:t>AK</w:t>
            </w:r>
          </w:p>
        </w:tc>
      </w:tr>
      <w:tr w:rsidR="006E0399" w:rsidRPr="0051584E" w14:paraId="04D31CDB" w14:textId="77777777" w:rsidTr="00615C20">
        <w:trPr>
          <w:trHeight w:val="68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A8A7" w14:textId="77777777" w:rsidR="006E0399" w:rsidRPr="0051584E" w:rsidRDefault="006E039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8-8,45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CDAE" w14:textId="77777777" w:rsidR="006E0399" w:rsidRPr="0051584E" w:rsidRDefault="006E039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58332" w14:textId="42559068" w:rsidR="006E0399" w:rsidRPr="0051584E" w:rsidRDefault="006E0399" w:rsidP="006E039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0016" w14:textId="77777777" w:rsidR="006E0399" w:rsidRPr="00501734" w:rsidRDefault="006E039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2D8D" w14:textId="77777777" w:rsidR="006E0399" w:rsidRPr="00501734" w:rsidRDefault="006E039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D8FC"/>
          </w:tcPr>
          <w:p w14:paraId="137F8565" w14:textId="77777777" w:rsidR="006E0399" w:rsidRPr="00501734" w:rsidRDefault="006E0399" w:rsidP="00495B79">
            <w:pPr>
              <w:rPr>
                <w:rFonts w:ascii="Arial Narrow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i/>
                <w:color w:val="000000" w:themeColor="text1"/>
                <w:sz w:val="22"/>
                <w:szCs w:val="22"/>
              </w:rPr>
              <w:t>RYLE</w:t>
            </w:r>
          </w:p>
          <w:p w14:paraId="1E2D4105" w14:textId="77777777" w:rsidR="006E0399" w:rsidRPr="00501734" w:rsidRDefault="006E0399" w:rsidP="00495B79">
            <w:pPr>
              <w:rPr>
                <w:rFonts w:ascii="Arial Narrow" w:hAnsi="Arial Narrow"/>
                <w:b/>
                <w:i/>
                <w:color w:val="000000" w:themeColor="text1"/>
                <w:sz w:val="22"/>
                <w:szCs w:val="22"/>
              </w:rPr>
            </w:pPr>
          </w:p>
          <w:p w14:paraId="492421AD" w14:textId="31EF7CA2" w:rsidR="006E0399" w:rsidRPr="00501734" w:rsidRDefault="007D4A5F" w:rsidP="00495B79">
            <w:pPr>
              <w:rPr>
                <w:rFonts w:ascii="Arial Narrow" w:hAnsi="Arial Narrow"/>
                <w:i/>
                <w:color w:val="000000" w:themeColor="text1"/>
                <w:sz w:val="22"/>
                <w:szCs w:val="22"/>
              </w:rPr>
            </w:pPr>
            <w:r w:rsidRPr="007D4A5F">
              <w:rPr>
                <w:rFonts w:ascii="Arial Narrow" w:hAnsi="Arial Narrow"/>
                <w:b/>
                <w:i/>
                <w:color w:val="000000" w:themeColor="text1"/>
                <w:sz w:val="22"/>
                <w:szCs w:val="22"/>
              </w:rPr>
              <w:t>Creative Writing</w:t>
            </w:r>
            <w:r w:rsidR="006E0399" w:rsidRPr="00501734">
              <w:rPr>
                <w:rFonts w:ascii="Arial Narrow" w:hAnsi="Arial Narrow"/>
                <w:i/>
                <w:color w:val="000000" w:themeColor="text1"/>
                <w:sz w:val="22"/>
                <w:szCs w:val="22"/>
              </w:rPr>
              <w:t xml:space="preserve">, </w:t>
            </w:r>
          </w:p>
          <w:p w14:paraId="0A2CC0EB" w14:textId="3D1D2939" w:rsidR="006E0399" w:rsidRPr="00501734" w:rsidRDefault="00615C20" w:rsidP="00495B79">
            <w:pPr>
              <w:rPr>
                <w:rFonts w:ascii="Arial Narrow" w:hAnsi="Arial Narrow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i/>
                <w:color w:val="000000" w:themeColor="text1"/>
                <w:sz w:val="22"/>
                <w:szCs w:val="22"/>
              </w:rPr>
              <w:t>seminar</w:t>
            </w:r>
          </w:p>
          <w:p w14:paraId="71F1AD64" w14:textId="77777777" w:rsidR="006E0399" w:rsidRPr="00501734" w:rsidRDefault="006E0399" w:rsidP="00495B79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5F95D41B" w14:textId="77777777" w:rsidR="006E0399" w:rsidRPr="00501734" w:rsidRDefault="006E0399" w:rsidP="00495B79">
            <w:pPr>
              <w:ind w:right="113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615C20">
              <w:rPr>
                <w:rFonts w:ascii="Arial Narrow" w:hAnsi="Arial Narrow"/>
                <w:b/>
                <w:color w:val="000000" w:themeColor="text1"/>
                <w:sz w:val="22"/>
                <w:szCs w:val="22"/>
                <w:highlight w:val="yellow"/>
              </w:rPr>
              <w:t>P12</w:t>
            </w:r>
          </w:p>
          <w:p w14:paraId="592F40BB" w14:textId="77777777" w:rsidR="006E0399" w:rsidRPr="00501734" w:rsidRDefault="006E0399" w:rsidP="00495B7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E0399" w:rsidRPr="0051584E" w14:paraId="0FAF6A85" w14:textId="77777777" w:rsidTr="00615C20">
        <w:trPr>
          <w:trHeight w:val="68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6A5A5" w14:textId="77777777" w:rsidR="006E0399" w:rsidRPr="0051584E" w:rsidRDefault="006E039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8,45-9,30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0D8B99" w14:textId="69214BAE" w:rsidR="006E0399" w:rsidRPr="0051584E" w:rsidRDefault="006E03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528F" w14:textId="77777777" w:rsidR="006E0399" w:rsidRPr="0051584E" w:rsidRDefault="006E039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D8FC"/>
          </w:tcPr>
          <w:p w14:paraId="50B94276" w14:textId="77777777" w:rsidR="006E0399" w:rsidRPr="00501734" w:rsidRDefault="006E0399" w:rsidP="00D2211E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i/>
                <w:sz w:val="22"/>
                <w:szCs w:val="22"/>
              </w:rPr>
              <w:t>ŠEGEDIN BOROVINA</w:t>
            </w:r>
          </w:p>
          <w:p w14:paraId="6E378EEB" w14:textId="77777777" w:rsidR="006E0399" w:rsidRPr="00501734" w:rsidRDefault="006E0399" w:rsidP="00D2211E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  <w:p w14:paraId="511A9549" w14:textId="7CE96A00" w:rsidR="007D4A5F" w:rsidRPr="00501734" w:rsidRDefault="007D4A5F" w:rsidP="001D6F84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D4A5F">
              <w:rPr>
                <w:rFonts w:ascii="Arial Narrow" w:hAnsi="Arial Narrow"/>
                <w:b/>
                <w:i/>
                <w:sz w:val="22"/>
                <w:szCs w:val="22"/>
              </w:rPr>
              <w:t>Classroom discourse</w:t>
            </w:r>
            <w:r w:rsidRPr="00501734">
              <w:rPr>
                <w:rFonts w:ascii="Arial Narrow" w:hAnsi="Arial Narrow"/>
                <w:i/>
                <w:sz w:val="22"/>
                <w:szCs w:val="22"/>
              </w:rPr>
              <w:t xml:space="preserve">, </w:t>
            </w:r>
          </w:p>
          <w:p w14:paraId="1FCA3A3E" w14:textId="3F4A4B51" w:rsidR="006E0399" w:rsidRPr="00501734" w:rsidRDefault="00615C20" w:rsidP="00D2211E">
            <w:pPr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Lecture + seminar</w:t>
            </w:r>
          </w:p>
          <w:p w14:paraId="2C29220F" w14:textId="77777777" w:rsidR="006E0399" w:rsidRPr="00501734" w:rsidRDefault="006E0399" w:rsidP="00D2211E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</w:p>
          <w:p w14:paraId="6BB919F4" w14:textId="74412225" w:rsidR="006E0399" w:rsidRPr="00501734" w:rsidRDefault="006E0399" w:rsidP="00D2211E">
            <w:pPr>
              <w:rPr>
                <w:rFonts w:ascii="Arial Narrow" w:hAnsi="Arial Narrow"/>
                <w:sz w:val="22"/>
                <w:szCs w:val="22"/>
              </w:rPr>
            </w:pPr>
            <w:r w:rsidRPr="00615C20">
              <w:rPr>
                <w:rFonts w:ascii="Arial Narrow" w:hAnsi="Arial Narrow"/>
                <w:b/>
                <w:i/>
                <w:sz w:val="22"/>
                <w:szCs w:val="22"/>
                <w:highlight w:val="yellow"/>
              </w:rPr>
              <w:t>P14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95F6" w14:textId="77777777" w:rsidR="006E0399" w:rsidRPr="00501734" w:rsidRDefault="006E039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</w:tcPr>
          <w:p w14:paraId="37F6BCA2" w14:textId="77777777" w:rsidR="006E0399" w:rsidRPr="00501734" w:rsidRDefault="006E0399" w:rsidP="00495B79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6E0399" w:rsidRPr="0051584E" w14:paraId="76982027" w14:textId="77777777" w:rsidTr="00615C20">
        <w:trPr>
          <w:trHeight w:val="227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37B9" w14:textId="77777777" w:rsidR="006E0399" w:rsidRPr="0051584E" w:rsidRDefault="006E039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9,30-9,45</w:t>
            </w:r>
          </w:p>
        </w:tc>
        <w:tc>
          <w:tcPr>
            <w:tcW w:w="86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49205" w14:textId="77777777" w:rsidR="006E0399" w:rsidRPr="0051584E" w:rsidRDefault="006E039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28D2E" w14:textId="77777777" w:rsidR="006E0399" w:rsidRPr="0051584E" w:rsidRDefault="006E039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</w:tcPr>
          <w:p w14:paraId="49AEDC80" w14:textId="11A06116" w:rsidR="006E0399" w:rsidRPr="00501734" w:rsidRDefault="006E0399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4DFC95" w14:textId="77777777" w:rsidR="006E0399" w:rsidRPr="00501734" w:rsidRDefault="006E039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</w:tcPr>
          <w:p w14:paraId="4EDFB10D" w14:textId="77777777" w:rsidR="006E0399" w:rsidRPr="00501734" w:rsidRDefault="006E039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E0399" w:rsidRPr="0051584E" w14:paraId="73644AF8" w14:textId="77777777" w:rsidTr="00615C20">
        <w:trPr>
          <w:trHeight w:val="68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6F9B" w14:textId="77777777" w:rsidR="006E0399" w:rsidRPr="0051584E" w:rsidRDefault="006E0399" w:rsidP="00D2211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9,45-10,30</w:t>
            </w:r>
          </w:p>
        </w:tc>
        <w:tc>
          <w:tcPr>
            <w:tcW w:w="8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45578" w14:textId="77777777" w:rsidR="006E0399" w:rsidRPr="0051584E" w:rsidRDefault="006E0399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F8CFF" w14:textId="77777777" w:rsidR="006E0399" w:rsidRPr="0051584E" w:rsidRDefault="006E0399" w:rsidP="005C5CA6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</w:p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</w:tcPr>
          <w:p w14:paraId="2B0ECB0B" w14:textId="043C918A" w:rsidR="006E0399" w:rsidRPr="00501734" w:rsidRDefault="006E0399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1DF0" w14:textId="77777777" w:rsidR="006E0399" w:rsidRPr="00501734" w:rsidRDefault="006E0399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</w:tcPr>
          <w:p w14:paraId="40D98230" w14:textId="77777777" w:rsidR="006E0399" w:rsidRPr="00501734" w:rsidRDefault="006E0399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E0399" w:rsidRPr="0051584E" w14:paraId="1E7EA147" w14:textId="77777777" w:rsidTr="00615C20">
        <w:trPr>
          <w:trHeight w:val="539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FCA2" w14:textId="77777777" w:rsidR="006E0399" w:rsidRPr="0051584E" w:rsidRDefault="006E0399" w:rsidP="00D2211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10,30-11,15</w:t>
            </w:r>
          </w:p>
        </w:tc>
        <w:tc>
          <w:tcPr>
            <w:tcW w:w="8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4CC76" w14:textId="77777777" w:rsidR="006E0399" w:rsidRPr="0051584E" w:rsidRDefault="006E0399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49D23" w14:textId="3F40FBE3" w:rsidR="006E0399" w:rsidRPr="0051584E" w:rsidRDefault="006E0399" w:rsidP="00130C13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</w:tcPr>
          <w:p w14:paraId="75BD327C" w14:textId="77777777" w:rsidR="006E0399" w:rsidRPr="00501734" w:rsidRDefault="006E0399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B907" w14:textId="77777777" w:rsidR="006E0399" w:rsidRPr="00501734" w:rsidRDefault="006E0399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536A9" w14:textId="77777777" w:rsidR="006E0399" w:rsidRPr="00501734" w:rsidRDefault="006E0399" w:rsidP="00495B7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A03BC" w:rsidRPr="0051584E" w14:paraId="0CB13FF7" w14:textId="77777777" w:rsidTr="00615C20">
        <w:trPr>
          <w:trHeight w:val="227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D6E3" w14:textId="77777777" w:rsidR="00EA03BC" w:rsidRPr="0051584E" w:rsidRDefault="00EA03BC" w:rsidP="00D2211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11,15-11,30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729C835" w14:textId="77777777" w:rsidR="00EA03BC" w:rsidRPr="0051584E" w:rsidRDefault="00EA03BC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F2A24D" w14:textId="77777777" w:rsidR="00EA03BC" w:rsidRPr="0051584E" w:rsidRDefault="00EA03BC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491FFE" w14:textId="77777777" w:rsidR="00EA03BC" w:rsidRPr="00501734" w:rsidRDefault="00EA03BC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5D19B5" w14:textId="77777777" w:rsidR="00EA03BC" w:rsidRPr="00501734" w:rsidRDefault="00EA03BC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5B004B4" w14:textId="77777777" w:rsidR="00EA03BC" w:rsidRPr="00501734" w:rsidRDefault="00EA03BC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A03BC" w:rsidRPr="0051584E" w14:paraId="3905B4B5" w14:textId="77777777" w:rsidTr="00615C20">
        <w:trPr>
          <w:trHeight w:val="68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FA0A7" w14:textId="77777777" w:rsidR="00EA03BC" w:rsidRPr="0051584E" w:rsidRDefault="00EA03BC" w:rsidP="00D2211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11,30-12,15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E9CE" w14:textId="77777777" w:rsidR="00EA03BC" w:rsidRPr="0051584E" w:rsidRDefault="00EA03BC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005415" w14:textId="77777777" w:rsidR="00EA03BC" w:rsidRPr="0051584E" w:rsidRDefault="00EA03BC" w:rsidP="00D2211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69812" w14:textId="77777777" w:rsidR="00EA03BC" w:rsidRPr="0051584E" w:rsidRDefault="00EA03BC" w:rsidP="00D2211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E0B3" w14:textId="77777777" w:rsidR="00EA03BC" w:rsidRPr="0051584E" w:rsidRDefault="00EA03BC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1E06" w14:textId="77777777" w:rsidR="00EA03BC" w:rsidRPr="0051584E" w:rsidRDefault="00EA03BC" w:rsidP="00D2211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30C13" w:rsidRPr="0051584E" w14:paraId="506FE369" w14:textId="77777777" w:rsidTr="00615C20">
        <w:trPr>
          <w:trHeight w:val="68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4624" w14:textId="77777777" w:rsidR="00130C13" w:rsidRPr="0051584E" w:rsidRDefault="00130C13" w:rsidP="00D2211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12,15-13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AA5F" w14:textId="77777777" w:rsidR="00130C13" w:rsidRPr="0051584E" w:rsidRDefault="00130C13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9C970" w14:textId="77777777" w:rsidR="00130C13" w:rsidRPr="0051584E" w:rsidRDefault="00130C13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D8FC"/>
          </w:tcPr>
          <w:p w14:paraId="4201C01A" w14:textId="04485767" w:rsidR="00130C13" w:rsidRPr="00501734" w:rsidRDefault="00130C13" w:rsidP="00D2211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SEMREN</w:t>
            </w:r>
          </w:p>
          <w:p w14:paraId="58338D5F" w14:textId="77777777" w:rsidR="00130C13" w:rsidRPr="00501734" w:rsidRDefault="00130C13" w:rsidP="00D2211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5C2961F5" w14:textId="3B113E09" w:rsidR="00130C13" w:rsidRPr="00501734" w:rsidRDefault="007D4A5F" w:rsidP="00D2211E">
            <w:pPr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English Language Teaching Methodology</w:t>
            </w:r>
            <w:r w:rsidR="00130C13" w:rsidRPr="00501734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7B6925A2" w14:textId="3F7DD19E" w:rsidR="00130C13" w:rsidRPr="00501734" w:rsidRDefault="00615C20" w:rsidP="00D2211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lecture</w:t>
            </w:r>
          </w:p>
          <w:p w14:paraId="0BD5A626" w14:textId="7CF2EB63" w:rsidR="00130C13" w:rsidRPr="00501734" w:rsidRDefault="00130C13" w:rsidP="00D2211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15C20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</w:t>
            </w:r>
            <w:r w:rsidR="00D15F37" w:rsidRPr="00615C20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23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C1AB" w14:textId="77777777" w:rsidR="00130C13" w:rsidRPr="0051584E" w:rsidRDefault="00130C13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8A00" w14:textId="77777777" w:rsidR="00130C13" w:rsidRPr="0051584E" w:rsidRDefault="00130C13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211E" w:rsidRPr="0051584E" w14:paraId="4D04B15A" w14:textId="77777777" w:rsidTr="00615C20">
        <w:trPr>
          <w:trHeight w:val="227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422EF" w14:textId="77777777" w:rsidR="00D2211E" w:rsidRPr="0051584E" w:rsidRDefault="00D2211E" w:rsidP="00D2211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13-13,15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56D2B53" w14:textId="77777777" w:rsidR="00D2211E" w:rsidRPr="0051584E" w:rsidRDefault="00D2211E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23FCC5" w14:textId="77777777" w:rsidR="00D2211E" w:rsidRPr="0051584E" w:rsidRDefault="00D2211E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  <w:vAlign w:val="center"/>
            <w:hideMark/>
          </w:tcPr>
          <w:p w14:paraId="77A507CD" w14:textId="77777777" w:rsidR="00D2211E" w:rsidRPr="00501734" w:rsidRDefault="00D2211E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1293571" w14:textId="77777777" w:rsidR="00D2211E" w:rsidRPr="0051584E" w:rsidRDefault="00D2211E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4F3EE2A" w14:textId="77777777" w:rsidR="00D2211E" w:rsidRPr="0051584E" w:rsidRDefault="00D2211E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211E" w:rsidRPr="0051584E" w14:paraId="39DD3B9E" w14:textId="77777777" w:rsidTr="00615C20">
        <w:trPr>
          <w:trHeight w:val="68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9958" w14:textId="77777777" w:rsidR="00D2211E" w:rsidRPr="0051584E" w:rsidRDefault="00D2211E" w:rsidP="00D2211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13,15-14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A207" w14:textId="77777777" w:rsidR="00D2211E" w:rsidRPr="0051584E" w:rsidRDefault="00D2211E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D74F" w14:textId="77777777" w:rsidR="00D2211E" w:rsidRPr="0051584E" w:rsidRDefault="00D2211E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  <w:vAlign w:val="center"/>
            <w:hideMark/>
          </w:tcPr>
          <w:p w14:paraId="53B7D9B3" w14:textId="77777777" w:rsidR="00D2211E" w:rsidRPr="00501734" w:rsidRDefault="00D2211E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865D" w14:textId="77777777" w:rsidR="00D2211E" w:rsidRPr="0051584E" w:rsidRDefault="00D2211E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6B90" w14:textId="77777777" w:rsidR="00D2211E" w:rsidRPr="0051584E" w:rsidRDefault="00D2211E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2F67" w:rsidRPr="0051584E" w14:paraId="1A5C682B" w14:textId="77777777" w:rsidTr="00615C20">
        <w:trPr>
          <w:trHeight w:val="77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0119" w14:textId="77777777" w:rsidR="00732F67" w:rsidRPr="0051584E" w:rsidRDefault="00732F67" w:rsidP="00D2211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14-14,45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2115" w14:textId="77777777" w:rsidR="00732F67" w:rsidRPr="0051584E" w:rsidRDefault="00732F67" w:rsidP="00D2211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9E5FD" w14:textId="77777777" w:rsidR="00732F67" w:rsidRPr="0051584E" w:rsidRDefault="00732F67" w:rsidP="00D2211E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8FC"/>
            <w:vAlign w:val="center"/>
            <w:hideMark/>
          </w:tcPr>
          <w:p w14:paraId="39690010" w14:textId="664DCF20" w:rsidR="00732F67" w:rsidRPr="00501734" w:rsidRDefault="00732F67" w:rsidP="00D2211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SEMREN</w:t>
            </w:r>
          </w:p>
          <w:p w14:paraId="23264383" w14:textId="77777777" w:rsidR="00615C20" w:rsidRDefault="007D4A5F" w:rsidP="008D6F94">
            <w:pPr>
              <w:rPr>
                <w:rFonts w:ascii="Arial Narrow" w:hAnsi="Arial Narrow"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English Language Teaching Methodology</w:t>
            </w:r>
            <w:r w:rsidR="004D097F" w:rsidRPr="00501734">
              <w:rPr>
                <w:rFonts w:ascii="Arial Narrow" w:hAnsi="Arial Narrow"/>
                <w:sz w:val="22"/>
                <w:szCs w:val="22"/>
              </w:rPr>
              <w:t>.</w:t>
            </w:r>
            <w:r w:rsidR="00732F67" w:rsidRPr="00501734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615C20">
              <w:rPr>
                <w:rFonts w:ascii="Arial Narrow" w:hAnsi="Arial Narrow"/>
                <w:sz w:val="22"/>
                <w:szCs w:val="22"/>
              </w:rPr>
              <w:t>seminar</w:t>
            </w:r>
          </w:p>
          <w:p w14:paraId="0C3447E6" w14:textId="0F9C44C0" w:rsidR="00732F67" w:rsidRPr="00501734" w:rsidRDefault="00615C20" w:rsidP="008D6F94">
            <w:pPr>
              <w:rPr>
                <w:rFonts w:ascii="Arial Narrow" w:hAnsi="Arial Narrow"/>
                <w:sz w:val="22"/>
                <w:szCs w:val="22"/>
              </w:rPr>
            </w:pPr>
            <w:r w:rsidRPr="00615C20">
              <w:rPr>
                <w:rFonts w:ascii="Arial Narrow" w:hAnsi="Arial Narrow"/>
                <w:color w:val="FF0000"/>
                <w:sz w:val="22"/>
                <w:szCs w:val="22"/>
              </w:rPr>
              <w:t>group</w:t>
            </w:r>
            <w:r w:rsidR="00732F67" w:rsidRPr="00615C20">
              <w:rPr>
                <w:rFonts w:ascii="Arial Narrow" w:hAnsi="Arial Narrow"/>
                <w:color w:val="FF0000"/>
                <w:sz w:val="22"/>
                <w:szCs w:val="22"/>
              </w:rPr>
              <w:t xml:space="preserve"> 1</w:t>
            </w:r>
            <w:r w:rsidR="00732F67" w:rsidRPr="00501734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732F67" w:rsidRPr="00615C20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</w:t>
            </w:r>
            <w:r w:rsidR="00D15F37" w:rsidRPr="00615C20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23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B6ED1D" w14:textId="2BA44D55" w:rsidR="001D04D5" w:rsidRPr="0051584E" w:rsidRDefault="001D04D5" w:rsidP="00495B79">
            <w:pPr>
              <w:ind w:left="37" w:right="113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1F8" w14:textId="77777777" w:rsidR="00732F67" w:rsidRPr="0051584E" w:rsidRDefault="00732F67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2F67" w:rsidRPr="0051584E" w14:paraId="7AB52A02" w14:textId="77777777" w:rsidTr="00615C20">
        <w:trPr>
          <w:trHeight w:val="18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501A0" w14:textId="77777777" w:rsidR="00732F67" w:rsidRPr="0051584E" w:rsidRDefault="00732F67" w:rsidP="00D2211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14,45-15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EEC4651" w14:textId="77777777" w:rsidR="00732F67" w:rsidRPr="0051584E" w:rsidRDefault="00732F67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952808B" w14:textId="77777777" w:rsidR="00732F67" w:rsidRPr="0051584E" w:rsidRDefault="00732F67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D1A3CA5" w14:textId="77777777" w:rsidR="00732F67" w:rsidRPr="00501734" w:rsidRDefault="00732F67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3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957238" w14:textId="77777777" w:rsidR="00732F67" w:rsidRPr="0051584E" w:rsidRDefault="00732F67" w:rsidP="00732F67">
            <w:pPr>
              <w:ind w:left="37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4B6D84" w14:textId="77777777" w:rsidR="00732F67" w:rsidRPr="0051584E" w:rsidRDefault="00732F67" w:rsidP="00D2211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2F67" w:rsidRPr="0051584E" w14:paraId="2509F7CA" w14:textId="77777777" w:rsidTr="00615C20">
        <w:trPr>
          <w:trHeight w:val="78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8365" w14:textId="77777777" w:rsidR="00732F67" w:rsidRPr="0051584E" w:rsidRDefault="00732F67" w:rsidP="009852F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15-15,45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D2661F" w14:textId="77777777" w:rsidR="00732F67" w:rsidRPr="0051584E" w:rsidRDefault="00732F67" w:rsidP="009852FB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A4A874" w14:textId="77777777" w:rsidR="00732F67" w:rsidRPr="0051584E" w:rsidRDefault="00732F67" w:rsidP="009852FB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D8FC"/>
            <w:vAlign w:val="center"/>
            <w:hideMark/>
          </w:tcPr>
          <w:p w14:paraId="7093DEC5" w14:textId="77777777" w:rsidR="00732F67" w:rsidRPr="00501734" w:rsidRDefault="00732F67" w:rsidP="005C5CA6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SEMREN</w:t>
            </w:r>
          </w:p>
          <w:p w14:paraId="7504089B" w14:textId="606D94EC" w:rsidR="00732F67" w:rsidRPr="00501734" w:rsidRDefault="007D4A5F" w:rsidP="00130C1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sz w:val="22"/>
                <w:szCs w:val="22"/>
              </w:rPr>
              <w:t>English Language Teaching Methodology</w:t>
            </w:r>
            <w:r w:rsidRPr="0050173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15C20">
              <w:rPr>
                <w:rFonts w:ascii="Arial Narrow" w:hAnsi="Arial Narrow"/>
                <w:sz w:val="22"/>
                <w:szCs w:val="22"/>
              </w:rPr>
              <w:t>seminar</w:t>
            </w:r>
            <w:r w:rsidR="00732F67" w:rsidRPr="00501734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732F67" w:rsidRPr="00615C20">
              <w:rPr>
                <w:rFonts w:ascii="Arial Narrow" w:hAnsi="Arial Narrow"/>
                <w:color w:val="FF0000"/>
                <w:sz w:val="22"/>
                <w:szCs w:val="22"/>
              </w:rPr>
              <w:t>gr</w:t>
            </w:r>
            <w:r w:rsidR="00615C20" w:rsidRPr="00615C20">
              <w:rPr>
                <w:rFonts w:ascii="Arial Narrow" w:hAnsi="Arial Narrow"/>
                <w:color w:val="FF0000"/>
                <w:sz w:val="22"/>
                <w:szCs w:val="22"/>
              </w:rPr>
              <w:t>oup</w:t>
            </w:r>
            <w:r w:rsidR="00732F67" w:rsidRPr="00615C20">
              <w:rPr>
                <w:rFonts w:ascii="Arial Narrow" w:hAnsi="Arial Narrow"/>
                <w:color w:val="FF0000"/>
                <w:sz w:val="22"/>
                <w:szCs w:val="22"/>
              </w:rPr>
              <w:t xml:space="preserve">. 2, </w:t>
            </w:r>
            <w:r w:rsidR="00732F67" w:rsidRPr="00615C20">
              <w:rPr>
                <w:rFonts w:ascii="Arial Narrow" w:hAnsi="Arial Narrow"/>
                <w:b/>
                <w:color w:val="FF0000"/>
                <w:sz w:val="22"/>
                <w:szCs w:val="22"/>
              </w:rPr>
              <w:t xml:space="preserve"> </w:t>
            </w:r>
            <w:r w:rsidR="00732F67" w:rsidRPr="00615C20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</w:t>
            </w:r>
            <w:r w:rsidR="00D15F37" w:rsidRPr="00615C20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23</w:t>
            </w:r>
          </w:p>
        </w:tc>
        <w:tc>
          <w:tcPr>
            <w:tcW w:w="81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4CF9D2" w14:textId="77777777" w:rsidR="00732F67" w:rsidRPr="0051584E" w:rsidRDefault="00732F67" w:rsidP="00732F67">
            <w:pPr>
              <w:ind w:left="37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AF4D" w14:textId="77777777" w:rsidR="00732F67" w:rsidRPr="0051584E" w:rsidRDefault="00732F67" w:rsidP="009852F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732F67" w:rsidRPr="0051584E" w14:paraId="7EBA4456" w14:textId="77777777" w:rsidTr="00615C20">
        <w:trPr>
          <w:trHeight w:val="68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B98F" w14:textId="77777777" w:rsidR="00732F67" w:rsidRPr="0051584E" w:rsidRDefault="00732F67" w:rsidP="009852F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15,45-16,30</w:t>
            </w:r>
          </w:p>
        </w:tc>
        <w:tc>
          <w:tcPr>
            <w:tcW w:w="8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246C5" w14:textId="77777777" w:rsidR="00732F67" w:rsidRPr="0051584E" w:rsidRDefault="00732F67" w:rsidP="009852F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81A04D" w14:textId="77777777" w:rsidR="00732F67" w:rsidRPr="0051584E" w:rsidRDefault="00732F67" w:rsidP="009852F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</w:tcPr>
          <w:p w14:paraId="3B0C0EE1" w14:textId="77777777" w:rsidR="00732F67" w:rsidRPr="00501734" w:rsidRDefault="00732F67" w:rsidP="005C5CA6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i/>
                <w:sz w:val="22"/>
                <w:szCs w:val="22"/>
              </w:rPr>
              <w:t>MATAS</w:t>
            </w:r>
          </w:p>
          <w:p w14:paraId="58A3984A" w14:textId="77777777" w:rsidR="00732F67" w:rsidRPr="00501734" w:rsidRDefault="00732F67" w:rsidP="005C5CA6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</w:p>
          <w:p w14:paraId="5F59C474" w14:textId="0AE4F22E" w:rsidR="004D097F" w:rsidRPr="007D4A5F" w:rsidRDefault="007D4A5F" w:rsidP="005C5CA6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7D4A5F">
              <w:rPr>
                <w:rFonts w:ascii="Arial Narrow" w:hAnsi="Arial Narrow"/>
                <w:b/>
                <w:i/>
                <w:sz w:val="22"/>
                <w:szCs w:val="22"/>
              </w:rPr>
              <w:t>Multiculturalism, Identity, Literature: Canada and the U.S.</w:t>
            </w:r>
            <w:r w:rsidR="00732F67" w:rsidRPr="007D4A5F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, </w:t>
            </w:r>
          </w:p>
          <w:p w14:paraId="171644D3" w14:textId="7FD10CF6" w:rsidR="00732F67" w:rsidRPr="00501734" w:rsidRDefault="00615C20" w:rsidP="005C5CA6">
            <w:pPr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lecture + seminar</w:t>
            </w:r>
          </w:p>
          <w:p w14:paraId="4C5B0262" w14:textId="77777777" w:rsidR="00732F67" w:rsidRPr="00501734" w:rsidRDefault="00732F67" w:rsidP="005C5CA6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7EF6E4E" w14:textId="45263840" w:rsidR="00732F67" w:rsidRPr="00501734" w:rsidRDefault="00732F67" w:rsidP="005C5CA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15C20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</w:t>
            </w:r>
            <w:r w:rsidR="00D15F37" w:rsidRPr="00615C20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23</w:t>
            </w:r>
          </w:p>
        </w:tc>
        <w:tc>
          <w:tcPr>
            <w:tcW w:w="81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67995A" w14:textId="77777777" w:rsidR="00732F67" w:rsidRPr="0051584E" w:rsidRDefault="00732F67" w:rsidP="00732F67">
            <w:pPr>
              <w:ind w:left="37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E4A5" w14:textId="77777777" w:rsidR="00732F67" w:rsidRPr="0051584E" w:rsidRDefault="00732F67" w:rsidP="009852F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32F67" w:rsidRPr="0051584E" w14:paraId="49B12B17" w14:textId="77777777" w:rsidTr="00615C20">
        <w:trPr>
          <w:trHeight w:val="227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9280" w14:textId="77777777" w:rsidR="00732F67" w:rsidRPr="0051584E" w:rsidRDefault="00732F67" w:rsidP="009852F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16,30-16,45</w:t>
            </w:r>
          </w:p>
        </w:tc>
        <w:tc>
          <w:tcPr>
            <w:tcW w:w="86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AED0AB3" w14:textId="77777777" w:rsidR="00732F67" w:rsidRPr="0051584E" w:rsidRDefault="00732F67" w:rsidP="009852F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2C03278" w14:textId="77777777" w:rsidR="00732F67" w:rsidRPr="0051584E" w:rsidRDefault="00732F67" w:rsidP="009852F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</w:tcPr>
          <w:p w14:paraId="625CFD55" w14:textId="77777777" w:rsidR="00732F67" w:rsidRPr="0051584E" w:rsidRDefault="00732F67" w:rsidP="009852F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3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6F9A9F" w14:textId="77777777" w:rsidR="00732F67" w:rsidRPr="0051584E" w:rsidRDefault="00732F67" w:rsidP="00732F67">
            <w:pPr>
              <w:ind w:left="37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88B7916" w14:textId="77777777" w:rsidR="00732F67" w:rsidRPr="0051584E" w:rsidRDefault="00732F67" w:rsidP="009852F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47B0F" w:rsidRPr="0051584E" w14:paraId="3488B031" w14:textId="77777777" w:rsidTr="00615C20">
        <w:trPr>
          <w:trHeight w:val="63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F2FD" w14:textId="77777777" w:rsidR="00347B0F" w:rsidRPr="0051584E" w:rsidRDefault="00347B0F" w:rsidP="009852F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16,45-17,30</w:t>
            </w:r>
          </w:p>
        </w:tc>
        <w:tc>
          <w:tcPr>
            <w:tcW w:w="8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CA163" w14:textId="77777777" w:rsidR="00347B0F" w:rsidRPr="0051584E" w:rsidRDefault="00347B0F" w:rsidP="009852F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825C4" w14:textId="77777777" w:rsidR="00347B0F" w:rsidRPr="0051584E" w:rsidRDefault="00347B0F" w:rsidP="009852F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</w:tcPr>
          <w:p w14:paraId="672D78AA" w14:textId="77777777" w:rsidR="00347B0F" w:rsidRPr="0051584E" w:rsidRDefault="00347B0F" w:rsidP="009852F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8C3B7E" w14:textId="77777777" w:rsidR="00347B0F" w:rsidRPr="0051584E" w:rsidRDefault="00347B0F" w:rsidP="00347B0F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</w:p>
          <w:p w14:paraId="567AEEE5" w14:textId="608EDD49" w:rsidR="00347B0F" w:rsidRPr="0051584E" w:rsidRDefault="00347B0F" w:rsidP="00347B0F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9890" w14:textId="77777777" w:rsidR="00347B0F" w:rsidRPr="0051584E" w:rsidRDefault="00347B0F" w:rsidP="009852F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47B0F" w:rsidRPr="0051584E" w14:paraId="2BBC8FF0" w14:textId="77777777" w:rsidTr="00615C20">
        <w:trPr>
          <w:trHeight w:val="68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2682" w14:textId="77777777" w:rsidR="00347B0F" w:rsidRPr="0051584E" w:rsidRDefault="00347B0F" w:rsidP="00732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17,30-18,15</w:t>
            </w:r>
          </w:p>
        </w:tc>
        <w:tc>
          <w:tcPr>
            <w:tcW w:w="8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E39D7" w14:textId="77777777" w:rsidR="00347B0F" w:rsidRPr="0051584E" w:rsidRDefault="00347B0F" w:rsidP="00732F6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D8FC"/>
          </w:tcPr>
          <w:p w14:paraId="0CE15596" w14:textId="005E9107" w:rsidR="00347B0F" w:rsidRPr="00501734" w:rsidRDefault="00347B0F" w:rsidP="00732F67">
            <w:pPr>
              <w:rPr>
                <w:rFonts w:ascii="Arial Narrow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501734">
              <w:rPr>
                <w:rFonts w:ascii="Arial Narrow" w:hAnsi="Arial Narrow"/>
                <w:b/>
                <w:i/>
                <w:color w:val="000000" w:themeColor="text1"/>
                <w:sz w:val="22"/>
                <w:szCs w:val="22"/>
              </w:rPr>
              <w:t>WILLEMS</w:t>
            </w:r>
          </w:p>
          <w:p w14:paraId="3B9D06BA" w14:textId="77777777" w:rsidR="00347B0F" w:rsidRPr="00501734" w:rsidRDefault="00347B0F" w:rsidP="00732F67">
            <w:pPr>
              <w:rPr>
                <w:rFonts w:ascii="Arial Narrow" w:hAnsi="Arial Narrow"/>
                <w:i/>
                <w:color w:val="000000" w:themeColor="text1"/>
                <w:sz w:val="22"/>
                <w:szCs w:val="22"/>
              </w:rPr>
            </w:pPr>
          </w:p>
          <w:p w14:paraId="1217DFFF" w14:textId="4DEC369E" w:rsidR="00347B0F" w:rsidRPr="007D4A5F" w:rsidRDefault="007D4A5F" w:rsidP="00732F67">
            <w:pPr>
              <w:rPr>
                <w:rFonts w:ascii="Arial Narrow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7D4A5F">
              <w:rPr>
                <w:rFonts w:ascii="Arial Narrow" w:hAnsi="Arial Narrow"/>
                <w:b/>
                <w:i/>
                <w:color w:val="000000" w:themeColor="text1"/>
                <w:sz w:val="22"/>
                <w:szCs w:val="22"/>
              </w:rPr>
              <w:t>Media Culture</w:t>
            </w:r>
            <w:r w:rsidR="00347B0F" w:rsidRPr="007D4A5F">
              <w:rPr>
                <w:rFonts w:ascii="Arial Narrow" w:hAnsi="Arial Narrow"/>
                <w:b/>
                <w:i/>
                <w:color w:val="000000" w:themeColor="text1"/>
                <w:sz w:val="22"/>
                <w:szCs w:val="22"/>
              </w:rPr>
              <w:t xml:space="preserve">, </w:t>
            </w:r>
          </w:p>
          <w:p w14:paraId="38F8E59F" w14:textId="1AB3A7D4" w:rsidR="00347B0F" w:rsidRPr="00501734" w:rsidRDefault="00615C20" w:rsidP="00732F67">
            <w:pPr>
              <w:rPr>
                <w:rFonts w:ascii="Arial Narrow" w:hAnsi="Arial Narrow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i/>
                <w:color w:val="000000" w:themeColor="text1"/>
                <w:sz w:val="22"/>
                <w:szCs w:val="22"/>
              </w:rPr>
              <w:t>Lecture + seminar</w:t>
            </w:r>
            <w:r w:rsidR="00347B0F" w:rsidRPr="00501734">
              <w:rPr>
                <w:rFonts w:ascii="Arial Narrow" w:hAnsi="Arial Narrow"/>
                <w:i/>
                <w:color w:val="000000" w:themeColor="text1"/>
                <w:sz w:val="22"/>
                <w:szCs w:val="22"/>
              </w:rPr>
              <w:t xml:space="preserve">, </w:t>
            </w:r>
          </w:p>
          <w:p w14:paraId="3F8DD024" w14:textId="77777777" w:rsidR="00347B0F" w:rsidRPr="00501734" w:rsidRDefault="00347B0F" w:rsidP="00732F67">
            <w:pPr>
              <w:rPr>
                <w:rFonts w:ascii="Arial Narrow" w:hAnsi="Arial Narrow"/>
                <w:i/>
                <w:color w:val="000000" w:themeColor="text1"/>
                <w:sz w:val="22"/>
                <w:szCs w:val="22"/>
              </w:rPr>
            </w:pPr>
          </w:p>
          <w:p w14:paraId="3E76C494" w14:textId="7B0E9A27" w:rsidR="00347B0F" w:rsidRPr="0051584E" w:rsidRDefault="00347B0F" w:rsidP="00732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15C20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P</w:t>
            </w:r>
            <w:r w:rsidR="007C08E7" w:rsidRPr="00615C20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13</w:t>
            </w:r>
          </w:p>
          <w:p w14:paraId="77C4128A" w14:textId="6ED60FAD" w:rsidR="00347B0F" w:rsidRPr="0051584E" w:rsidRDefault="00347B0F" w:rsidP="00732F67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</w:tcPr>
          <w:p w14:paraId="380837A9" w14:textId="77777777" w:rsidR="00347B0F" w:rsidRPr="0051584E" w:rsidRDefault="00347B0F" w:rsidP="00732F67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1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80082D" w14:textId="77777777" w:rsidR="00347B0F" w:rsidRPr="0051584E" w:rsidRDefault="00347B0F" w:rsidP="00347B0F">
            <w:pPr>
              <w:ind w:left="37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681FD" w14:textId="77777777" w:rsidR="00347B0F" w:rsidRPr="0051584E" w:rsidRDefault="00347B0F" w:rsidP="00732F6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9758001" w14:textId="77777777" w:rsidR="00347B0F" w:rsidRPr="0051584E" w:rsidRDefault="00347B0F" w:rsidP="00732F6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47B0F" w:rsidRPr="0051584E" w14:paraId="1B33A7E2" w14:textId="77777777" w:rsidTr="00615C20">
        <w:trPr>
          <w:trHeight w:val="227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AC17A" w14:textId="77777777" w:rsidR="00347B0F" w:rsidRPr="0051584E" w:rsidRDefault="00347B0F" w:rsidP="00732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18,15-18,30</w:t>
            </w:r>
          </w:p>
        </w:tc>
        <w:tc>
          <w:tcPr>
            <w:tcW w:w="86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80D569C" w14:textId="77777777" w:rsidR="00347B0F" w:rsidRPr="0051584E" w:rsidRDefault="00347B0F" w:rsidP="00732F6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</w:tcPr>
          <w:p w14:paraId="32C09117" w14:textId="77777777" w:rsidR="00347B0F" w:rsidRPr="0051584E" w:rsidRDefault="00347B0F" w:rsidP="00732F6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08AE0EC" w14:textId="77777777" w:rsidR="00347B0F" w:rsidRPr="0051584E" w:rsidRDefault="00347B0F" w:rsidP="00732F6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3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E36EBE" w14:textId="77777777" w:rsidR="00347B0F" w:rsidRPr="0051584E" w:rsidRDefault="00347B0F" w:rsidP="00732F6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21C1A8E" w14:textId="77777777" w:rsidR="00347B0F" w:rsidRPr="0051584E" w:rsidRDefault="00347B0F" w:rsidP="00732F6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47B0F" w:rsidRPr="0051584E" w14:paraId="3A2DA08F" w14:textId="77777777" w:rsidTr="00615C20">
        <w:trPr>
          <w:trHeight w:val="68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4AF7" w14:textId="77777777" w:rsidR="00347B0F" w:rsidRPr="0051584E" w:rsidRDefault="00347B0F" w:rsidP="00732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18,30-19,15</w:t>
            </w:r>
          </w:p>
        </w:tc>
        <w:tc>
          <w:tcPr>
            <w:tcW w:w="8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4B29A" w14:textId="77777777" w:rsidR="00347B0F" w:rsidRPr="0051584E" w:rsidRDefault="00347B0F" w:rsidP="00732F6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D8FC"/>
          </w:tcPr>
          <w:p w14:paraId="4C94CC15" w14:textId="77777777" w:rsidR="00347B0F" w:rsidRPr="0051584E" w:rsidRDefault="00347B0F" w:rsidP="00732F67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3180" w14:textId="77777777" w:rsidR="00347B0F" w:rsidRPr="0051584E" w:rsidRDefault="00347B0F" w:rsidP="00732F6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1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85B63F" w14:textId="77777777" w:rsidR="00347B0F" w:rsidRPr="0051584E" w:rsidRDefault="00347B0F" w:rsidP="00732F6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51F2" w14:textId="77777777" w:rsidR="00347B0F" w:rsidRPr="0051584E" w:rsidRDefault="00347B0F" w:rsidP="00732F6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47B0F" w:rsidRPr="00D33DBE" w14:paraId="51F8882B" w14:textId="77777777" w:rsidTr="00615C20">
        <w:trPr>
          <w:trHeight w:val="71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7129" w14:textId="77777777" w:rsidR="00347B0F" w:rsidRPr="008D6F94" w:rsidRDefault="00347B0F" w:rsidP="00732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1584E">
              <w:rPr>
                <w:rFonts w:ascii="Arial Narrow" w:hAnsi="Arial Narrow"/>
                <w:b/>
                <w:sz w:val="22"/>
                <w:szCs w:val="22"/>
              </w:rPr>
              <w:t>19,15-20</w:t>
            </w:r>
          </w:p>
        </w:tc>
        <w:tc>
          <w:tcPr>
            <w:tcW w:w="8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2D1E3" w14:textId="77777777" w:rsidR="00347B0F" w:rsidRPr="00D33DBE" w:rsidRDefault="00347B0F" w:rsidP="00732F6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8FC"/>
          </w:tcPr>
          <w:p w14:paraId="74BAE0CE" w14:textId="77777777" w:rsidR="00347B0F" w:rsidRPr="00D33DBE" w:rsidRDefault="00347B0F" w:rsidP="00732F6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3BE4" w14:textId="77777777" w:rsidR="00347B0F" w:rsidRPr="00D33DBE" w:rsidRDefault="00347B0F" w:rsidP="00732F67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8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979D0" w14:textId="77777777" w:rsidR="00347B0F" w:rsidRPr="00D33DBE" w:rsidRDefault="00347B0F" w:rsidP="00732F6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EE2F" w14:textId="77777777" w:rsidR="00347B0F" w:rsidRPr="00D33DBE" w:rsidRDefault="00347B0F" w:rsidP="00732F6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68CC6A4" w14:textId="77777777" w:rsidR="004D07B9" w:rsidRPr="00D33DBE" w:rsidRDefault="004D07B9" w:rsidP="004D07B9">
      <w:pPr>
        <w:ind w:left="-284" w:hanging="283"/>
        <w:jc w:val="both"/>
        <w:rPr>
          <w:rFonts w:ascii="Arial Narrow" w:hAnsi="Arial Narrow"/>
          <w:b/>
          <w:sz w:val="22"/>
          <w:szCs w:val="22"/>
        </w:rPr>
      </w:pPr>
    </w:p>
    <w:sectPr w:rsidR="004D07B9" w:rsidRPr="00D33DBE" w:rsidSect="00D33DB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8FB08" w14:textId="77777777" w:rsidR="008066F1" w:rsidRDefault="008066F1" w:rsidP="00FA70B9">
      <w:r>
        <w:separator/>
      </w:r>
    </w:p>
  </w:endnote>
  <w:endnote w:type="continuationSeparator" w:id="0">
    <w:p w14:paraId="5324CA46" w14:textId="77777777" w:rsidR="008066F1" w:rsidRDefault="008066F1" w:rsidP="00FA7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0EF05" w14:textId="77777777" w:rsidR="008066F1" w:rsidRDefault="008066F1" w:rsidP="00FA70B9">
      <w:r>
        <w:separator/>
      </w:r>
    </w:p>
  </w:footnote>
  <w:footnote w:type="continuationSeparator" w:id="0">
    <w:p w14:paraId="1510A554" w14:textId="77777777" w:rsidR="008066F1" w:rsidRDefault="008066F1" w:rsidP="00FA70B9">
      <w:r>
        <w:continuationSeparator/>
      </w:r>
    </w:p>
  </w:footnote>
  <w:footnote w:id="1">
    <w:p w14:paraId="1565EEBD" w14:textId="12CC276D" w:rsidR="00AC13A7" w:rsidRDefault="00AC13A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D4A5F">
        <w:t>Classes will be held on Wednesdays, seminars on Fridays; lectures in double terms through the first 7 weeks of classes.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E7F00" w14:textId="77777777" w:rsidR="00AC13A7" w:rsidRPr="00B068F3" w:rsidRDefault="00AC13A7" w:rsidP="00FA70B9">
    <w:pPr>
      <w:pStyle w:val="Header"/>
      <w:jc w:val="right"/>
      <w:rPr>
        <w:sz w:val="28"/>
        <w:szCs w:val="28"/>
      </w:rPr>
    </w:pPr>
    <w:r w:rsidRPr="00B068F3">
      <w:rPr>
        <w:sz w:val="28"/>
        <w:szCs w:val="28"/>
      </w:rPr>
      <w:t>RASPORED SATI</w:t>
    </w:r>
  </w:p>
  <w:p w14:paraId="761AE9CE" w14:textId="5AB7B2EA" w:rsidR="00AC13A7" w:rsidRPr="00157F6D" w:rsidRDefault="00AC13A7" w:rsidP="005A7720">
    <w:pPr>
      <w:pStyle w:val="Header"/>
    </w:pPr>
    <w:r>
      <w:rPr>
        <w:sz w:val="28"/>
        <w:szCs w:val="28"/>
      </w:rPr>
      <w:t xml:space="preserve">14. RUJNA 2026.                                                        </w:t>
    </w:r>
    <w:r w:rsidRPr="005647A2">
      <w:rPr>
        <w:b/>
        <w:sz w:val="28"/>
        <w:szCs w:val="28"/>
      </w:rPr>
      <w:t xml:space="preserve">Odsjek za </w:t>
    </w:r>
    <w:r>
      <w:rPr>
        <w:b/>
        <w:sz w:val="28"/>
        <w:szCs w:val="28"/>
      </w:rPr>
      <w:t xml:space="preserve">engleski </w:t>
    </w:r>
    <w:r w:rsidRPr="003E47BA">
      <w:rPr>
        <w:b/>
        <w:sz w:val="28"/>
        <w:szCs w:val="28"/>
      </w:rPr>
      <w:t>jezik i književnost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E2E"/>
    <w:rsid w:val="000058FF"/>
    <w:rsid w:val="0000601E"/>
    <w:rsid w:val="00007DD1"/>
    <w:rsid w:val="000149A4"/>
    <w:rsid w:val="0002042F"/>
    <w:rsid w:val="0002066B"/>
    <w:rsid w:val="00027323"/>
    <w:rsid w:val="00036630"/>
    <w:rsid w:val="00040DCB"/>
    <w:rsid w:val="00041AE5"/>
    <w:rsid w:val="000427F9"/>
    <w:rsid w:val="0004627F"/>
    <w:rsid w:val="000547A3"/>
    <w:rsid w:val="00061310"/>
    <w:rsid w:val="00063B7A"/>
    <w:rsid w:val="00067D3A"/>
    <w:rsid w:val="00075308"/>
    <w:rsid w:val="000839AC"/>
    <w:rsid w:val="00086AD4"/>
    <w:rsid w:val="00087820"/>
    <w:rsid w:val="00091515"/>
    <w:rsid w:val="00091F3D"/>
    <w:rsid w:val="000938DA"/>
    <w:rsid w:val="00097515"/>
    <w:rsid w:val="000A0915"/>
    <w:rsid w:val="000A134A"/>
    <w:rsid w:val="000A3CFE"/>
    <w:rsid w:val="000B324B"/>
    <w:rsid w:val="000B6853"/>
    <w:rsid w:val="000C1282"/>
    <w:rsid w:val="000C1343"/>
    <w:rsid w:val="000D049C"/>
    <w:rsid w:val="000D3D97"/>
    <w:rsid w:val="000D7CC5"/>
    <w:rsid w:val="000E317A"/>
    <w:rsid w:val="000F590A"/>
    <w:rsid w:val="000F657C"/>
    <w:rsid w:val="00100E7F"/>
    <w:rsid w:val="00101AE6"/>
    <w:rsid w:val="0010245D"/>
    <w:rsid w:val="0010259E"/>
    <w:rsid w:val="00106596"/>
    <w:rsid w:val="0010780B"/>
    <w:rsid w:val="001144C5"/>
    <w:rsid w:val="001240A4"/>
    <w:rsid w:val="00130C13"/>
    <w:rsid w:val="00135B2C"/>
    <w:rsid w:val="00136AE5"/>
    <w:rsid w:val="00140138"/>
    <w:rsid w:val="001476A3"/>
    <w:rsid w:val="00151903"/>
    <w:rsid w:val="00151BC8"/>
    <w:rsid w:val="001537CF"/>
    <w:rsid w:val="00154757"/>
    <w:rsid w:val="00157F6D"/>
    <w:rsid w:val="00162371"/>
    <w:rsid w:val="00162392"/>
    <w:rsid w:val="001650BA"/>
    <w:rsid w:val="00174B13"/>
    <w:rsid w:val="00177B09"/>
    <w:rsid w:val="001844E6"/>
    <w:rsid w:val="00192F7D"/>
    <w:rsid w:val="0019384E"/>
    <w:rsid w:val="001939FC"/>
    <w:rsid w:val="001A16ED"/>
    <w:rsid w:val="001A1D6A"/>
    <w:rsid w:val="001A58DB"/>
    <w:rsid w:val="001A700A"/>
    <w:rsid w:val="001A7C2D"/>
    <w:rsid w:val="001B1FBF"/>
    <w:rsid w:val="001B725C"/>
    <w:rsid w:val="001C132E"/>
    <w:rsid w:val="001C4C05"/>
    <w:rsid w:val="001D04D5"/>
    <w:rsid w:val="001D409A"/>
    <w:rsid w:val="001E0354"/>
    <w:rsid w:val="001E0C93"/>
    <w:rsid w:val="001E5C4A"/>
    <w:rsid w:val="001F2F28"/>
    <w:rsid w:val="001F3482"/>
    <w:rsid w:val="001F3825"/>
    <w:rsid w:val="001F67C9"/>
    <w:rsid w:val="00200327"/>
    <w:rsid w:val="002011C3"/>
    <w:rsid w:val="00207DAE"/>
    <w:rsid w:val="00210D2E"/>
    <w:rsid w:val="00217249"/>
    <w:rsid w:val="0021736D"/>
    <w:rsid w:val="00221BFB"/>
    <w:rsid w:val="002244CF"/>
    <w:rsid w:val="00227DD5"/>
    <w:rsid w:val="00233D21"/>
    <w:rsid w:val="00235474"/>
    <w:rsid w:val="00240CE2"/>
    <w:rsid w:val="002413B6"/>
    <w:rsid w:val="00242370"/>
    <w:rsid w:val="00244F88"/>
    <w:rsid w:val="00245DE6"/>
    <w:rsid w:val="00247877"/>
    <w:rsid w:val="00250A87"/>
    <w:rsid w:val="00252C55"/>
    <w:rsid w:val="002536E1"/>
    <w:rsid w:val="00254291"/>
    <w:rsid w:val="00255938"/>
    <w:rsid w:val="00256523"/>
    <w:rsid w:val="0026249D"/>
    <w:rsid w:val="0026287D"/>
    <w:rsid w:val="00263053"/>
    <w:rsid w:val="0027018B"/>
    <w:rsid w:val="002734AD"/>
    <w:rsid w:val="0027381E"/>
    <w:rsid w:val="00273BF4"/>
    <w:rsid w:val="0028218F"/>
    <w:rsid w:val="00283937"/>
    <w:rsid w:val="00284A8F"/>
    <w:rsid w:val="002923EC"/>
    <w:rsid w:val="00295CA9"/>
    <w:rsid w:val="00297284"/>
    <w:rsid w:val="00297727"/>
    <w:rsid w:val="002A14BF"/>
    <w:rsid w:val="002A5BE5"/>
    <w:rsid w:val="002B0A7E"/>
    <w:rsid w:val="002B784A"/>
    <w:rsid w:val="002C2062"/>
    <w:rsid w:val="002D49C2"/>
    <w:rsid w:val="002D6E07"/>
    <w:rsid w:val="002E5693"/>
    <w:rsid w:val="002F0125"/>
    <w:rsid w:val="002F4931"/>
    <w:rsid w:val="00302E29"/>
    <w:rsid w:val="00311E7B"/>
    <w:rsid w:val="003123D3"/>
    <w:rsid w:val="00312678"/>
    <w:rsid w:val="00313E3C"/>
    <w:rsid w:val="0031628D"/>
    <w:rsid w:val="00316320"/>
    <w:rsid w:val="0033046B"/>
    <w:rsid w:val="00334A42"/>
    <w:rsid w:val="00336348"/>
    <w:rsid w:val="00336AB6"/>
    <w:rsid w:val="003423E8"/>
    <w:rsid w:val="003427B5"/>
    <w:rsid w:val="00343375"/>
    <w:rsid w:val="003436A1"/>
    <w:rsid w:val="00344E26"/>
    <w:rsid w:val="0034719B"/>
    <w:rsid w:val="003478E4"/>
    <w:rsid w:val="00347B0F"/>
    <w:rsid w:val="00347B21"/>
    <w:rsid w:val="00347F52"/>
    <w:rsid w:val="00355F3D"/>
    <w:rsid w:val="00361263"/>
    <w:rsid w:val="00367CF5"/>
    <w:rsid w:val="00371E25"/>
    <w:rsid w:val="0037226F"/>
    <w:rsid w:val="00373BFC"/>
    <w:rsid w:val="00375AA4"/>
    <w:rsid w:val="00381A00"/>
    <w:rsid w:val="00384B55"/>
    <w:rsid w:val="003854AB"/>
    <w:rsid w:val="00391C9A"/>
    <w:rsid w:val="00393BF2"/>
    <w:rsid w:val="00394761"/>
    <w:rsid w:val="00394A0B"/>
    <w:rsid w:val="003A0475"/>
    <w:rsid w:val="003A182F"/>
    <w:rsid w:val="003A2CDF"/>
    <w:rsid w:val="003A364B"/>
    <w:rsid w:val="003A3ADC"/>
    <w:rsid w:val="003B0466"/>
    <w:rsid w:val="003B0ECD"/>
    <w:rsid w:val="003B0F7A"/>
    <w:rsid w:val="003B5F78"/>
    <w:rsid w:val="003B69DB"/>
    <w:rsid w:val="003D4965"/>
    <w:rsid w:val="003D5845"/>
    <w:rsid w:val="003E348B"/>
    <w:rsid w:val="003E3B82"/>
    <w:rsid w:val="003E3D37"/>
    <w:rsid w:val="003E4B58"/>
    <w:rsid w:val="003E64A2"/>
    <w:rsid w:val="003E64E8"/>
    <w:rsid w:val="003E78D0"/>
    <w:rsid w:val="003F0549"/>
    <w:rsid w:val="00400CCE"/>
    <w:rsid w:val="00405CF9"/>
    <w:rsid w:val="00406014"/>
    <w:rsid w:val="00407762"/>
    <w:rsid w:val="00407EAF"/>
    <w:rsid w:val="00413E98"/>
    <w:rsid w:val="00414CA7"/>
    <w:rsid w:val="00417852"/>
    <w:rsid w:val="004236E2"/>
    <w:rsid w:val="004238CB"/>
    <w:rsid w:val="00427000"/>
    <w:rsid w:val="00430A50"/>
    <w:rsid w:val="004319C3"/>
    <w:rsid w:val="004354CB"/>
    <w:rsid w:val="0044193F"/>
    <w:rsid w:val="00443453"/>
    <w:rsid w:val="00446DBB"/>
    <w:rsid w:val="00457C53"/>
    <w:rsid w:val="00457CD0"/>
    <w:rsid w:val="004608F5"/>
    <w:rsid w:val="00461437"/>
    <w:rsid w:val="0046239F"/>
    <w:rsid w:val="0046663D"/>
    <w:rsid w:val="00477E15"/>
    <w:rsid w:val="00480258"/>
    <w:rsid w:val="004804DB"/>
    <w:rsid w:val="00482F74"/>
    <w:rsid w:val="00485B2D"/>
    <w:rsid w:val="004869EC"/>
    <w:rsid w:val="00487945"/>
    <w:rsid w:val="00491F88"/>
    <w:rsid w:val="004943A0"/>
    <w:rsid w:val="00495B79"/>
    <w:rsid w:val="004A02FF"/>
    <w:rsid w:val="004A3440"/>
    <w:rsid w:val="004B017D"/>
    <w:rsid w:val="004B10CF"/>
    <w:rsid w:val="004B1D27"/>
    <w:rsid w:val="004B3DA1"/>
    <w:rsid w:val="004B5DA7"/>
    <w:rsid w:val="004B5E72"/>
    <w:rsid w:val="004B7CDA"/>
    <w:rsid w:val="004C018A"/>
    <w:rsid w:val="004C1544"/>
    <w:rsid w:val="004C1A1F"/>
    <w:rsid w:val="004C1A76"/>
    <w:rsid w:val="004C1BB8"/>
    <w:rsid w:val="004D0040"/>
    <w:rsid w:val="004D03F3"/>
    <w:rsid w:val="004D07B9"/>
    <w:rsid w:val="004D097F"/>
    <w:rsid w:val="004D3073"/>
    <w:rsid w:val="004D5D66"/>
    <w:rsid w:val="004E171C"/>
    <w:rsid w:val="004F140A"/>
    <w:rsid w:val="004F4CD8"/>
    <w:rsid w:val="004F64D1"/>
    <w:rsid w:val="004F67B8"/>
    <w:rsid w:val="004F770D"/>
    <w:rsid w:val="0050084C"/>
    <w:rsid w:val="00501734"/>
    <w:rsid w:val="00501C8A"/>
    <w:rsid w:val="00510F13"/>
    <w:rsid w:val="0051584E"/>
    <w:rsid w:val="005160CA"/>
    <w:rsid w:val="00521064"/>
    <w:rsid w:val="005225DD"/>
    <w:rsid w:val="005322CB"/>
    <w:rsid w:val="00532ED9"/>
    <w:rsid w:val="005602B5"/>
    <w:rsid w:val="00563BD1"/>
    <w:rsid w:val="005642DA"/>
    <w:rsid w:val="00573E81"/>
    <w:rsid w:val="005743DC"/>
    <w:rsid w:val="0057498C"/>
    <w:rsid w:val="00582757"/>
    <w:rsid w:val="00583715"/>
    <w:rsid w:val="005853BA"/>
    <w:rsid w:val="005860A2"/>
    <w:rsid w:val="00586D0A"/>
    <w:rsid w:val="00593A63"/>
    <w:rsid w:val="005967A7"/>
    <w:rsid w:val="005A1FB0"/>
    <w:rsid w:val="005A2F58"/>
    <w:rsid w:val="005A6FE6"/>
    <w:rsid w:val="005A70B5"/>
    <w:rsid w:val="005A7720"/>
    <w:rsid w:val="005B20F1"/>
    <w:rsid w:val="005B2CBF"/>
    <w:rsid w:val="005B4E78"/>
    <w:rsid w:val="005B5009"/>
    <w:rsid w:val="005C28E9"/>
    <w:rsid w:val="005C4A2B"/>
    <w:rsid w:val="005C50E1"/>
    <w:rsid w:val="005C5713"/>
    <w:rsid w:val="005C5B24"/>
    <w:rsid w:val="005C5CA6"/>
    <w:rsid w:val="005C61DD"/>
    <w:rsid w:val="005C735F"/>
    <w:rsid w:val="005D0DDE"/>
    <w:rsid w:val="005E1B51"/>
    <w:rsid w:val="005E7F9C"/>
    <w:rsid w:val="005F1083"/>
    <w:rsid w:val="005F5B77"/>
    <w:rsid w:val="005F61C2"/>
    <w:rsid w:val="00600CB8"/>
    <w:rsid w:val="00600FC0"/>
    <w:rsid w:val="006066A9"/>
    <w:rsid w:val="00614BFA"/>
    <w:rsid w:val="00615C20"/>
    <w:rsid w:val="00624A11"/>
    <w:rsid w:val="00625587"/>
    <w:rsid w:val="00625D00"/>
    <w:rsid w:val="00627128"/>
    <w:rsid w:val="006274D1"/>
    <w:rsid w:val="006301BF"/>
    <w:rsid w:val="006332F1"/>
    <w:rsid w:val="0063542F"/>
    <w:rsid w:val="00641FFA"/>
    <w:rsid w:val="00646C54"/>
    <w:rsid w:val="006515D8"/>
    <w:rsid w:val="0065240D"/>
    <w:rsid w:val="006540D8"/>
    <w:rsid w:val="006561EC"/>
    <w:rsid w:val="0066554C"/>
    <w:rsid w:val="00670CC0"/>
    <w:rsid w:val="0067275E"/>
    <w:rsid w:val="006738EE"/>
    <w:rsid w:val="00673937"/>
    <w:rsid w:val="00674518"/>
    <w:rsid w:val="00676A6E"/>
    <w:rsid w:val="006819B2"/>
    <w:rsid w:val="0068323A"/>
    <w:rsid w:val="006848A0"/>
    <w:rsid w:val="00684B76"/>
    <w:rsid w:val="00690DA8"/>
    <w:rsid w:val="006A536A"/>
    <w:rsid w:val="006B4D4C"/>
    <w:rsid w:val="006B5307"/>
    <w:rsid w:val="006B77CE"/>
    <w:rsid w:val="006C060D"/>
    <w:rsid w:val="006C1371"/>
    <w:rsid w:val="006C4595"/>
    <w:rsid w:val="006D13D8"/>
    <w:rsid w:val="006D2A8F"/>
    <w:rsid w:val="006D31AE"/>
    <w:rsid w:val="006D35C6"/>
    <w:rsid w:val="006D687B"/>
    <w:rsid w:val="006D7E2E"/>
    <w:rsid w:val="006E0399"/>
    <w:rsid w:val="006E6D52"/>
    <w:rsid w:val="006E777B"/>
    <w:rsid w:val="006F1CCE"/>
    <w:rsid w:val="006F4726"/>
    <w:rsid w:val="006F76F2"/>
    <w:rsid w:val="00701939"/>
    <w:rsid w:val="00702576"/>
    <w:rsid w:val="00710ECA"/>
    <w:rsid w:val="00711199"/>
    <w:rsid w:val="00712D0E"/>
    <w:rsid w:val="00720E4C"/>
    <w:rsid w:val="00721A0E"/>
    <w:rsid w:val="00730E1D"/>
    <w:rsid w:val="00732F67"/>
    <w:rsid w:val="00736993"/>
    <w:rsid w:val="00736DB6"/>
    <w:rsid w:val="00753A01"/>
    <w:rsid w:val="00764BDC"/>
    <w:rsid w:val="00772373"/>
    <w:rsid w:val="00774830"/>
    <w:rsid w:val="00776C0C"/>
    <w:rsid w:val="00777D60"/>
    <w:rsid w:val="00780AF5"/>
    <w:rsid w:val="00785211"/>
    <w:rsid w:val="00786D4A"/>
    <w:rsid w:val="00793141"/>
    <w:rsid w:val="007A3D0A"/>
    <w:rsid w:val="007A6ED3"/>
    <w:rsid w:val="007A7661"/>
    <w:rsid w:val="007B1B15"/>
    <w:rsid w:val="007B47B8"/>
    <w:rsid w:val="007B585A"/>
    <w:rsid w:val="007C08E7"/>
    <w:rsid w:val="007C2579"/>
    <w:rsid w:val="007C6526"/>
    <w:rsid w:val="007D1DED"/>
    <w:rsid w:val="007D4A5F"/>
    <w:rsid w:val="007E1E47"/>
    <w:rsid w:val="007E2C64"/>
    <w:rsid w:val="007E4903"/>
    <w:rsid w:val="007E4A6B"/>
    <w:rsid w:val="007F1A17"/>
    <w:rsid w:val="007F31D5"/>
    <w:rsid w:val="007F567E"/>
    <w:rsid w:val="00801D7C"/>
    <w:rsid w:val="008021EE"/>
    <w:rsid w:val="00804576"/>
    <w:rsid w:val="008066F1"/>
    <w:rsid w:val="00806A2F"/>
    <w:rsid w:val="0081105C"/>
    <w:rsid w:val="008147BD"/>
    <w:rsid w:val="00814821"/>
    <w:rsid w:val="00814C9A"/>
    <w:rsid w:val="00815CE2"/>
    <w:rsid w:val="008175A2"/>
    <w:rsid w:val="00820AEB"/>
    <w:rsid w:val="008213BC"/>
    <w:rsid w:val="00835897"/>
    <w:rsid w:val="00841777"/>
    <w:rsid w:val="00843F55"/>
    <w:rsid w:val="00854BDE"/>
    <w:rsid w:val="008572CE"/>
    <w:rsid w:val="00857636"/>
    <w:rsid w:val="00861E52"/>
    <w:rsid w:val="008644B1"/>
    <w:rsid w:val="0086792C"/>
    <w:rsid w:val="0087517F"/>
    <w:rsid w:val="00881EA2"/>
    <w:rsid w:val="00883580"/>
    <w:rsid w:val="00884329"/>
    <w:rsid w:val="0089214C"/>
    <w:rsid w:val="00894998"/>
    <w:rsid w:val="00896825"/>
    <w:rsid w:val="0089759F"/>
    <w:rsid w:val="008A201B"/>
    <w:rsid w:val="008A29AF"/>
    <w:rsid w:val="008A7551"/>
    <w:rsid w:val="008B3AE3"/>
    <w:rsid w:val="008B4476"/>
    <w:rsid w:val="008B5240"/>
    <w:rsid w:val="008B7464"/>
    <w:rsid w:val="008C0144"/>
    <w:rsid w:val="008C20B5"/>
    <w:rsid w:val="008C398C"/>
    <w:rsid w:val="008C3D3F"/>
    <w:rsid w:val="008C5498"/>
    <w:rsid w:val="008D062C"/>
    <w:rsid w:val="008D1652"/>
    <w:rsid w:val="008D21CE"/>
    <w:rsid w:val="008D3743"/>
    <w:rsid w:val="008D3B12"/>
    <w:rsid w:val="008D6F94"/>
    <w:rsid w:val="008E6E93"/>
    <w:rsid w:val="008E7A3A"/>
    <w:rsid w:val="008E7FD7"/>
    <w:rsid w:val="008F35EA"/>
    <w:rsid w:val="008F67A5"/>
    <w:rsid w:val="00903ABE"/>
    <w:rsid w:val="00905FAC"/>
    <w:rsid w:val="00906EF7"/>
    <w:rsid w:val="00911A1E"/>
    <w:rsid w:val="00916C6A"/>
    <w:rsid w:val="00916DD0"/>
    <w:rsid w:val="009205AB"/>
    <w:rsid w:val="0092160E"/>
    <w:rsid w:val="00921F8E"/>
    <w:rsid w:val="00923CBD"/>
    <w:rsid w:val="00930DF6"/>
    <w:rsid w:val="00933DEB"/>
    <w:rsid w:val="00936721"/>
    <w:rsid w:val="00937F2B"/>
    <w:rsid w:val="009523AC"/>
    <w:rsid w:val="009556EA"/>
    <w:rsid w:val="00957F99"/>
    <w:rsid w:val="009602D5"/>
    <w:rsid w:val="009607BC"/>
    <w:rsid w:val="00961493"/>
    <w:rsid w:val="009633EB"/>
    <w:rsid w:val="00965887"/>
    <w:rsid w:val="009666C8"/>
    <w:rsid w:val="00971125"/>
    <w:rsid w:val="009836F1"/>
    <w:rsid w:val="009852FB"/>
    <w:rsid w:val="00986457"/>
    <w:rsid w:val="009A4A22"/>
    <w:rsid w:val="009A4C8A"/>
    <w:rsid w:val="009C78DD"/>
    <w:rsid w:val="009D02AC"/>
    <w:rsid w:val="009D39C2"/>
    <w:rsid w:val="009D3D6C"/>
    <w:rsid w:val="009E314F"/>
    <w:rsid w:val="009E4D31"/>
    <w:rsid w:val="009F277F"/>
    <w:rsid w:val="009F5B94"/>
    <w:rsid w:val="009F733D"/>
    <w:rsid w:val="00A0005B"/>
    <w:rsid w:val="00A04EBA"/>
    <w:rsid w:val="00A106AF"/>
    <w:rsid w:val="00A111B5"/>
    <w:rsid w:val="00A1268D"/>
    <w:rsid w:val="00A1553F"/>
    <w:rsid w:val="00A22AF3"/>
    <w:rsid w:val="00A24F5E"/>
    <w:rsid w:val="00A3204C"/>
    <w:rsid w:val="00A3657F"/>
    <w:rsid w:val="00A40C84"/>
    <w:rsid w:val="00A43E94"/>
    <w:rsid w:val="00A443C8"/>
    <w:rsid w:val="00A450A2"/>
    <w:rsid w:val="00A47F47"/>
    <w:rsid w:val="00A52DD8"/>
    <w:rsid w:val="00A53C91"/>
    <w:rsid w:val="00A568CD"/>
    <w:rsid w:val="00A67616"/>
    <w:rsid w:val="00A700BF"/>
    <w:rsid w:val="00A73924"/>
    <w:rsid w:val="00A74597"/>
    <w:rsid w:val="00A761F3"/>
    <w:rsid w:val="00A91797"/>
    <w:rsid w:val="00A939CF"/>
    <w:rsid w:val="00A95473"/>
    <w:rsid w:val="00A965D3"/>
    <w:rsid w:val="00AA75EB"/>
    <w:rsid w:val="00AB1987"/>
    <w:rsid w:val="00AB1C2A"/>
    <w:rsid w:val="00AB364E"/>
    <w:rsid w:val="00AB60F2"/>
    <w:rsid w:val="00AB60F3"/>
    <w:rsid w:val="00AC13A7"/>
    <w:rsid w:val="00AC4B8D"/>
    <w:rsid w:val="00AD17CA"/>
    <w:rsid w:val="00AE08EA"/>
    <w:rsid w:val="00AE7FBF"/>
    <w:rsid w:val="00AF1FB8"/>
    <w:rsid w:val="00AF48C2"/>
    <w:rsid w:val="00AF7231"/>
    <w:rsid w:val="00B00AD3"/>
    <w:rsid w:val="00B0465E"/>
    <w:rsid w:val="00B05433"/>
    <w:rsid w:val="00B05B44"/>
    <w:rsid w:val="00B068F3"/>
    <w:rsid w:val="00B131B0"/>
    <w:rsid w:val="00B15D98"/>
    <w:rsid w:val="00B2036B"/>
    <w:rsid w:val="00B20FE1"/>
    <w:rsid w:val="00B21484"/>
    <w:rsid w:val="00B24AC8"/>
    <w:rsid w:val="00B258B6"/>
    <w:rsid w:val="00B305FB"/>
    <w:rsid w:val="00B33DEE"/>
    <w:rsid w:val="00B43099"/>
    <w:rsid w:val="00B46D1D"/>
    <w:rsid w:val="00B475CC"/>
    <w:rsid w:val="00B502AB"/>
    <w:rsid w:val="00B512C7"/>
    <w:rsid w:val="00B54C37"/>
    <w:rsid w:val="00B57E79"/>
    <w:rsid w:val="00B74649"/>
    <w:rsid w:val="00B82605"/>
    <w:rsid w:val="00B82A87"/>
    <w:rsid w:val="00B84A22"/>
    <w:rsid w:val="00B84FA9"/>
    <w:rsid w:val="00B85A19"/>
    <w:rsid w:val="00B9346B"/>
    <w:rsid w:val="00BA2236"/>
    <w:rsid w:val="00BA27A5"/>
    <w:rsid w:val="00BA5602"/>
    <w:rsid w:val="00BA6407"/>
    <w:rsid w:val="00BB65AC"/>
    <w:rsid w:val="00BC1F9E"/>
    <w:rsid w:val="00BC333D"/>
    <w:rsid w:val="00BD3799"/>
    <w:rsid w:val="00BD6067"/>
    <w:rsid w:val="00BF0D20"/>
    <w:rsid w:val="00BF1181"/>
    <w:rsid w:val="00BF11A9"/>
    <w:rsid w:val="00BF4631"/>
    <w:rsid w:val="00C01B6B"/>
    <w:rsid w:val="00C03BEA"/>
    <w:rsid w:val="00C0722F"/>
    <w:rsid w:val="00C13B09"/>
    <w:rsid w:val="00C16AB5"/>
    <w:rsid w:val="00C257C2"/>
    <w:rsid w:val="00C26D56"/>
    <w:rsid w:val="00C31604"/>
    <w:rsid w:val="00C344C3"/>
    <w:rsid w:val="00C43634"/>
    <w:rsid w:val="00C47F22"/>
    <w:rsid w:val="00C51A92"/>
    <w:rsid w:val="00C6224B"/>
    <w:rsid w:val="00C62D6E"/>
    <w:rsid w:val="00C6375B"/>
    <w:rsid w:val="00C70F89"/>
    <w:rsid w:val="00C72361"/>
    <w:rsid w:val="00C84AEE"/>
    <w:rsid w:val="00C84DDC"/>
    <w:rsid w:val="00C86D4C"/>
    <w:rsid w:val="00C900F3"/>
    <w:rsid w:val="00C90F4C"/>
    <w:rsid w:val="00C91D3E"/>
    <w:rsid w:val="00C956EA"/>
    <w:rsid w:val="00CA1D75"/>
    <w:rsid w:val="00CA38AF"/>
    <w:rsid w:val="00CA3D1C"/>
    <w:rsid w:val="00CA5A1E"/>
    <w:rsid w:val="00CB21F5"/>
    <w:rsid w:val="00CB2693"/>
    <w:rsid w:val="00CB3E51"/>
    <w:rsid w:val="00CC0EFF"/>
    <w:rsid w:val="00CC4C6A"/>
    <w:rsid w:val="00CC4F69"/>
    <w:rsid w:val="00CD357E"/>
    <w:rsid w:val="00CD4D64"/>
    <w:rsid w:val="00CD5A99"/>
    <w:rsid w:val="00CE0036"/>
    <w:rsid w:val="00CE32ED"/>
    <w:rsid w:val="00CE7084"/>
    <w:rsid w:val="00CF0A1D"/>
    <w:rsid w:val="00CF0C8F"/>
    <w:rsid w:val="00CF23AB"/>
    <w:rsid w:val="00D01516"/>
    <w:rsid w:val="00D05841"/>
    <w:rsid w:val="00D1000A"/>
    <w:rsid w:val="00D15F37"/>
    <w:rsid w:val="00D17357"/>
    <w:rsid w:val="00D2211E"/>
    <w:rsid w:val="00D22DBE"/>
    <w:rsid w:val="00D241EC"/>
    <w:rsid w:val="00D24CAD"/>
    <w:rsid w:val="00D25439"/>
    <w:rsid w:val="00D31963"/>
    <w:rsid w:val="00D33DBE"/>
    <w:rsid w:val="00D350B7"/>
    <w:rsid w:val="00D414EB"/>
    <w:rsid w:val="00D44816"/>
    <w:rsid w:val="00D51FCA"/>
    <w:rsid w:val="00D62E7A"/>
    <w:rsid w:val="00D64FF1"/>
    <w:rsid w:val="00D651E9"/>
    <w:rsid w:val="00D7364C"/>
    <w:rsid w:val="00D77209"/>
    <w:rsid w:val="00D82D43"/>
    <w:rsid w:val="00D853D5"/>
    <w:rsid w:val="00D86F14"/>
    <w:rsid w:val="00D94476"/>
    <w:rsid w:val="00D94B5B"/>
    <w:rsid w:val="00D9539D"/>
    <w:rsid w:val="00DA3220"/>
    <w:rsid w:val="00DA36EB"/>
    <w:rsid w:val="00DA3BD9"/>
    <w:rsid w:val="00DA62DB"/>
    <w:rsid w:val="00DA6F2E"/>
    <w:rsid w:val="00DB50DB"/>
    <w:rsid w:val="00DC0091"/>
    <w:rsid w:val="00DC79D6"/>
    <w:rsid w:val="00DD14D2"/>
    <w:rsid w:val="00DD19DC"/>
    <w:rsid w:val="00DD3022"/>
    <w:rsid w:val="00DD3A74"/>
    <w:rsid w:val="00DD5341"/>
    <w:rsid w:val="00DD632A"/>
    <w:rsid w:val="00DD6895"/>
    <w:rsid w:val="00DE072A"/>
    <w:rsid w:val="00DE4EE4"/>
    <w:rsid w:val="00DE5DCD"/>
    <w:rsid w:val="00DE6585"/>
    <w:rsid w:val="00DF05DA"/>
    <w:rsid w:val="00DF483A"/>
    <w:rsid w:val="00DF4FA7"/>
    <w:rsid w:val="00DF5F9E"/>
    <w:rsid w:val="00DF6B94"/>
    <w:rsid w:val="00E00FB1"/>
    <w:rsid w:val="00E032B3"/>
    <w:rsid w:val="00E04447"/>
    <w:rsid w:val="00E1044A"/>
    <w:rsid w:val="00E116E8"/>
    <w:rsid w:val="00E17436"/>
    <w:rsid w:val="00E21738"/>
    <w:rsid w:val="00E2548A"/>
    <w:rsid w:val="00E27554"/>
    <w:rsid w:val="00E36F7A"/>
    <w:rsid w:val="00E424BB"/>
    <w:rsid w:val="00E434E9"/>
    <w:rsid w:val="00E452CC"/>
    <w:rsid w:val="00E45603"/>
    <w:rsid w:val="00E466F5"/>
    <w:rsid w:val="00E4783B"/>
    <w:rsid w:val="00E50911"/>
    <w:rsid w:val="00E52755"/>
    <w:rsid w:val="00E563DF"/>
    <w:rsid w:val="00E5739D"/>
    <w:rsid w:val="00E57E36"/>
    <w:rsid w:val="00E609CB"/>
    <w:rsid w:val="00E621B1"/>
    <w:rsid w:val="00E65202"/>
    <w:rsid w:val="00E6774B"/>
    <w:rsid w:val="00E72A0D"/>
    <w:rsid w:val="00E744A6"/>
    <w:rsid w:val="00E7650F"/>
    <w:rsid w:val="00E8208A"/>
    <w:rsid w:val="00E8240C"/>
    <w:rsid w:val="00E83288"/>
    <w:rsid w:val="00E91D2C"/>
    <w:rsid w:val="00E91D40"/>
    <w:rsid w:val="00E9762C"/>
    <w:rsid w:val="00EA03BC"/>
    <w:rsid w:val="00EA1956"/>
    <w:rsid w:val="00EA1F78"/>
    <w:rsid w:val="00EA3C62"/>
    <w:rsid w:val="00EA5564"/>
    <w:rsid w:val="00EA61BD"/>
    <w:rsid w:val="00EB187F"/>
    <w:rsid w:val="00EB32DA"/>
    <w:rsid w:val="00EB3A2B"/>
    <w:rsid w:val="00EB40A4"/>
    <w:rsid w:val="00EC05B4"/>
    <w:rsid w:val="00EC2459"/>
    <w:rsid w:val="00EC32A3"/>
    <w:rsid w:val="00EC382C"/>
    <w:rsid w:val="00EC6782"/>
    <w:rsid w:val="00EC77C3"/>
    <w:rsid w:val="00ED292B"/>
    <w:rsid w:val="00ED388C"/>
    <w:rsid w:val="00ED4D15"/>
    <w:rsid w:val="00ED5CE9"/>
    <w:rsid w:val="00ED7CDC"/>
    <w:rsid w:val="00EE01EE"/>
    <w:rsid w:val="00EE4433"/>
    <w:rsid w:val="00EE4BC8"/>
    <w:rsid w:val="00EE5A14"/>
    <w:rsid w:val="00EE6972"/>
    <w:rsid w:val="00EE7882"/>
    <w:rsid w:val="00EF04B9"/>
    <w:rsid w:val="00F02256"/>
    <w:rsid w:val="00F1285A"/>
    <w:rsid w:val="00F1371C"/>
    <w:rsid w:val="00F230F7"/>
    <w:rsid w:val="00F25689"/>
    <w:rsid w:val="00F260FA"/>
    <w:rsid w:val="00F271EB"/>
    <w:rsid w:val="00F340B1"/>
    <w:rsid w:val="00F36694"/>
    <w:rsid w:val="00F37934"/>
    <w:rsid w:val="00F44561"/>
    <w:rsid w:val="00F510ED"/>
    <w:rsid w:val="00F52E22"/>
    <w:rsid w:val="00F54852"/>
    <w:rsid w:val="00F5746A"/>
    <w:rsid w:val="00F6137B"/>
    <w:rsid w:val="00F6378F"/>
    <w:rsid w:val="00F70809"/>
    <w:rsid w:val="00F744C5"/>
    <w:rsid w:val="00F751F9"/>
    <w:rsid w:val="00F76441"/>
    <w:rsid w:val="00F81FFF"/>
    <w:rsid w:val="00F86196"/>
    <w:rsid w:val="00F864E5"/>
    <w:rsid w:val="00F869D0"/>
    <w:rsid w:val="00F90589"/>
    <w:rsid w:val="00F926C3"/>
    <w:rsid w:val="00FA017A"/>
    <w:rsid w:val="00FA1F61"/>
    <w:rsid w:val="00FA319C"/>
    <w:rsid w:val="00FA31CC"/>
    <w:rsid w:val="00FA40F2"/>
    <w:rsid w:val="00FA70B9"/>
    <w:rsid w:val="00FA7245"/>
    <w:rsid w:val="00FB0BE8"/>
    <w:rsid w:val="00FB1A6B"/>
    <w:rsid w:val="00FB21A6"/>
    <w:rsid w:val="00FB5E4D"/>
    <w:rsid w:val="00FB66E4"/>
    <w:rsid w:val="00FB7CD9"/>
    <w:rsid w:val="00FC79BF"/>
    <w:rsid w:val="00FD2475"/>
    <w:rsid w:val="00FD3759"/>
    <w:rsid w:val="00FE1081"/>
    <w:rsid w:val="00FE19A9"/>
    <w:rsid w:val="00FE289C"/>
    <w:rsid w:val="00FE336F"/>
    <w:rsid w:val="00FE39E3"/>
    <w:rsid w:val="00FE3D78"/>
    <w:rsid w:val="00FE4607"/>
    <w:rsid w:val="00FE732C"/>
    <w:rsid w:val="00FF13F6"/>
    <w:rsid w:val="00FF1787"/>
    <w:rsid w:val="00FF3D5E"/>
    <w:rsid w:val="00FF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E1970B"/>
  <w15:chartTrackingRefBased/>
  <w15:docId w15:val="{84E99F05-2AE6-4CB4-B108-36AA5C79E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70B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A70B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A70B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A70B9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1FF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1FFF"/>
    <w:rPr>
      <w:lang w:val="hr-HR" w:eastAsia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F81FFF"/>
    <w:rPr>
      <w:vertAlign w:val="superscript"/>
    </w:rPr>
  </w:style>
  <w:style w:type="character" w:customStyle="1" w:styleId="ts-alignment-element-highlighted">
    <w:name w:val="ts-alignment-element-highlighted"/>
    <w:basedOn w:val="DefaultParagraphFont"/>
    <w:rsid w:val="00B15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4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9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0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90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3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81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508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224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306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234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139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006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906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D0F45-15F4-4757-B702-B0CE298B7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885</Words>
  <Characters>5046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RASPORED SATI</vt:lpstr>
      <vt:lpstr>RASPORED SATI</vt:lpstr>
    </vt:vector>
  </TitlesOfParts>
  <Company>private</Company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RASPORED SATI</dc:title>
  <dc:subject/>
  <dc:creator>Irena</dc:creator>
  <cp:keywords/>
  <cp:lastModifiedBy>FFST Korisnik</cp:lastModifiedBy>
  <cp:revision>4</cp:revision>
  <cp:lastPrinted>2025-09-17T09:33:00Z</cp:lastPrinted>
  <dcterms:created xsi:type="dcterms:W3CDTF">2026-09-14T11:51:00Z</dcterms:created>
  <dcterms:modified xsi:type="dcterms:W3CDTF">2026-09-15T12:44:00Z</dcterms:modified>
</cp:coreProperties>
</file>